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284D0892" w:rsidR="00FD4619" w:rsidRPr="00DD6104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B653A1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B653A1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DD6104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DD6104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5B66783" w14:textId="77777777" w:rsidTr="0038567D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D0BAD" w14:paraId="6158A203" w14:textId="77777777" w:rsidTr="001E63CA">
        <w:trPr>
          <w:cantSplit/>
          <w:trHeight w:val="1254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0660F" w:rsidRDefault="0043033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660F" w:rsidRDefault="0043033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20660F" w:rsidRDefault="0043033F" w:rsidP="0049753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0660F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46FE28" w14:textId="77777777" w:rsidR="00E358FF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0A91250B" w:rsidR="0043033F" w:rsidRPr="0020660F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660F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660F" w:rsidRDefault="0043033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660F" w:rsidRDefault="0043033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110BEEF" w:rsidR="0043033F" w:rsidRPr="0020660F" w:rsidRDefault="0043033F" w:rsidP="004975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0A657333" w:rsidR="0043033F" w:rsidRPr="0020660F" w:rsidRDefault="0043033F" w:rsidP="00497533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E63CA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20660F" w:rsidRDefault="0043033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8E2C5C" w:rsidRPr="002C1641" w14:paraId="1EEABD89" w14:textId="77777777" w:rsidTr="00D66571">
        <w:trPr>
          <w:cantSplit/>
          <w:trHeight w:val="106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100B2C62" w:rsidR="008E2C5C" w:rsidRPr="008530FE" w:rsidRDefault="008E2C5C" w:rsidP="008E2C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</w:tcPr>
          <w:p w14:paraId="17238380" w14:textId="264C38D7" w:rsidR="008E2C5C" w:rsidRPr="00E358FF" w:rsidRDefault="008E2C5C" w:rsidP="00A20F3C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94" w:right="-102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040D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до сада научено градиво из претходног разреда</w:t>
            </w:r>
            <w:r w:rsidR="00E358FF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B51" w14:textId="08ED7330" w:rsidR="00B228AC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Упознавање са новинама и </w:t>
            </w:r>
            <w:r w:rsidR="00D6657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ланирање.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D9E718" w14:textId="770E6C7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0CF22470" w14:textId="304962E1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7AA4289" w14:textId="02FD68E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39C8933" w14:textId="6B42DCC9" w:rsidR="008E2C5C" w:rsidRPr="00050D8F" w:rsidRDefault="008E2C5C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5B9F2B18" w14:textId="20E3B22D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</w:tcPr>
          <w:p w14:paraId="73625884" w14:textId="46C43D1A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E2C5C" w:rsidRPr="002C1641" w14:paraId="007080C2" w14:textId="77777777" w:rsidTr="00D66571">
        <w:trPr>
          <w:trHeight w:val="115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8E2C5C" w:rsidRPr="002C1641" w:rsidRDefault="008E2C5C" w:rsidP="0044565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553353" w14:textId="552D508B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угловима троугла и четвороугла;</w:t>
            </w:r>
          </w:p>
          <w:p w14:paraId="7AD143F6" w14:textId="4677C66D" w:rsidR="008E2C5C" w:rsidRPr="00A20F3C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обнови појмове у вези с површином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E8A" w14:textId="5F82236F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Обнављање градива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</w:tcPr>
          <w:p w14:paraId="235BA4F8" w14:textId="3B6D861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9D4093F" w14:textId="4A39695A" w:rsidR="008E2C5C" w:rsidRPr="00552887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3BD416" w14:textId="546BE4E8" w:rsidR="008E2C5C" w:rsidRPr="00552887" w:rsidRDefault="008E2C5C" w:rsidP="00445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09C6A843" w14:textId="6022A501" w:rsidR="008E2C5C" w:rsidRPr="00050D8F" w:rsidRDefault="008E2C5C" w:rsidP="004456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531BEC6" w14:textId="77777777" w:rsidR="008E2C5C" w:rsidRPr="00552887" w:rsidRDefault="008E2C5C" w:rsidP="00445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54809E1" w14:textId="77777777" w:rsidTr="00E32C2E">
        <w:trPr>
          <w:cantSplit/>
          <w:trHeight w:val="26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28B9EB60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C2A92F7" w14:textId="71AD2AE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у скупу рационалних бројева;</w:t>
            </w:r>
          </w:p>
          <w:p w14:paraId="5854C241" w14:textId="2B4B7A58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скупу рационалних бројева;</w:t>
            </w:r>
          </w:p>
          <w:p w14:paraId="46AD1E1D" w14:textId="09A13A2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мере непознатих углова троугла и четвороугла на основу задатих података;</w:t>
            </w:r>
          </w:p>
          <w:p w14:paraId="6D6556CB" w14:textId="09413F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5364" w14:textId="5ED572A4" w:rsidR="00EE7780" w:rsidRPr="00552887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Иницијални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тест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4C246124" w:rsidR="00EE7780" w:rsidRPr="00445654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</w:tcPr>
          <w:p w14:paraId="2EA7AB14" w14:textId="45AC048F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7F74A7" w14:textId="79D10A12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F6FFD44" w14:textId="37606937" w:rsidR="00EE7780" w:rsidRPr="00552887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DC3A716" w14:textId="10CF3FD8" w:rsidR="00EE7780" w:rsidRPr="00050D8F" w:rsidRDefault="00EE7780" w:rsidP="00050D8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 Ф, ИНФ</w:t>
            </w:r>
          </w:p>
        </w:tc>
        <w:tc>
          <w:tcPr>
            <w:tcW w:w="1330" w:type="dxa"/>
          </w:tcPr>
          <w:p w14:paraId="05EDF7CC" w14:textId="77777777" w:rsidR="00EE7780" w:rsidRPr="00552887" w:rsidRDefault="00EE7780" w:rsidP="00050D8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B4AA8F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FB2477E" w14:textId="1B52EB7B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квадрат рационалног броја,</w:t>
            </w:r>
          </w:p>
          <w:p w14:paraId="2F275F4B" w14:textId="7400D413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A143" w14:textId="639798B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297F548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B705FA" w14:textId="4D0CBC0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AB9A4DA" w14:textId="7B8AB94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2DC70C44" w14:textId="7021A81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55592806" w14:textId="6EC0F52D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861641E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DD9DD19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E5BCB3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731D38C" w14:textId="1940A2F1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рационалног броја,</w:t>
            </w:r>
          </w:p>
          <w:p w14:paraId="7684FD22" w14:textId="273EBC7F" w:rsidR="00EE7780" w:rsidRPr="00A20F3C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 квадрирањем.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D06" w14:textId="52E5F9A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рационалног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4427B4AA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5DB2BDE" w14:textId="3DAED8E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42E9865" w14:textId="08B13AE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</w:tcPr>
          <w:p w14:paraId="6A995619" w14:textId="61AD7AB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76" w:type="dxa"/>
          </w:tcPr>
          <w:p w14:paraId="1788DD25" w14:textId="2E0A24E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</w:tcPr>
          <w:p w14:paraId="789882AB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7C5B024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ACAAF9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C260F48" w14:textId="5FB7C1F4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израчуна квадратни корен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потпуног квадрата;</w:t>
            </w:r>
          </w:p>
          <w:p w14:paraId="0A27F42B" w14:textId="481B010B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лакшу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74D" w14:textId="77777777" w:rsidR="00EE7780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Решавање једначине </w:t>
            </w:r>
          </w:p>
          <w:p w14:paraId="4C369F11" w14:textId="4226E24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CD47C8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ru-RU"/>
              </w:rPr>
              <w:t xml:space="preserve">2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=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a</w:t>
            </w:r>
            <w:r w:rsidRPr="00CD47C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≥ 0.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4855500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77227E" w14:textId="0DCE38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F72F88B" w14:textId="39F18DC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8B5ABE3" w14:textId="2B0A01B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1C900792" w14:textId="6445EEB2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C7F394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1A0C355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350D7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F5FD99" w14:textId="279895A5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израчуна квадратни корен рационалног броја;</w:t>
            </w:r>
          </w:p>
          <w:p w14:paraId="4952F409" w14:textId="4F03EDD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реши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18A2" w14:textId="68FF3908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, својства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04BA199C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AA58E1" w14:textId="0973828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209244" w14:textId="72D2D6A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6983570" w14:textId="618628A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846D164" w14:textId="65BAE751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FDBE302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0C59A73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E580AD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63D78" w14:textId="64C8520E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једнакост </w:t>
            </w:r>
            <w:r w:rsidRPr="006040DB">
              <w:rPr>
                <w:b/>
                <w:position w:val="-14"/>
                <w:lang w:val="sr-Cyrl-RS"/>
              </w:rPr>
              <w:object w:dxaOrig="940" w:dyaOrig="460" w14:anchorId="65E29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3.25pt" o:ole="">
                  <v:imagedata r:id="rId7" o:title=""/>
                </v:shape>
                <o:OLEObject Type="Embed" ProgID="Equation.3" ShapeID="_x0000_i1025" DrawAspect="Content" ObjectID="_1781457603" r:id="rId8"/>
              </w:object>
            </w:r>
            <w:r w:rsidRPr="00A20F3C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1C83" w14:textId="6BCC978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корен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92319BD" w14:textId="659003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629F543B" w14:textId="0107B95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56F3CD8" w14:textId="260DF89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677DE30A" w14:textId="7D1D554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37BD5CA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83F2CCF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7F88D1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CFBD00" w14:textId="23B192EA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ирационалан број;</w:t>
            </w:r>
          </w:p>
          <w:p w14:paraId="4DB07006" w14:textId="6E5DE8C8" w:rsidR="00EE7780" w:rsidRPr="00A20F3C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ирационалан број од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7EB" w14:textId="25FE777E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ирационалних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BF82B3" w14:textId="4ED2C8B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3060716" w14:textId="0930D6D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94AACC9" w14:textId="387204D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0D37409" w14:textId="21319A5B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174F0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068C397F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31E48" w14:textId="7B24B3BF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7E323D" w14:textId="23B82F54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подскупове скупа реалних бројева;</w:t>
            </w:r>
          </w:p>
          <w:p w14:paraId="556D8340" w14:textId="4D2BFB10" w:rsidR="00EE7780" w:rsidRPr="00A20F3C" w:rsidRDefault="00EE7780" w:rsidP="00D66571">
            <w:pPr>
              <w:pStyle w:val="ListParagraph"/>
              <w:numPr>
                <w:ilvl w:val="0"/>
                <w:numId w:val="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повеже елементе скупа реалних бројева с тачкама реалне праве.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EED" w14:textId="7F548B83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реалних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5F64A3A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1BD9D2" w14:textId="67B1FA1E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7B80343D" w14:textId="3A23ABD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60F808" w14:textId="7DD6F28B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31805BA" w14:textId="27064D6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BA07A99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1AB0C2D2" w14:textId="77777777" w:rsidTr="008E2C5C">
        <w:trPr>
          <w:cantSplit/>
          <w:trHeight w:val="44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80E0A2" w14:textId="34140730" w:rsidR="00EE7780" w:rsidRPr="002C1641" w:rsidRDefault="00EE7780" w:rsidP="008E2C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 w:rsidRPr="00CD47C8"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7" w:type="dxa"/>
            <w:vAlign w:val="center"/>
          </w:tcPr>
          <w:p w14:paraId="03E61287" w14:textId="2CD2139A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рационалних и ирационалних бројева;</w:t>
            </w:r>
          </w:p>
          <w:p w14:paraId="2C616D6E" w14:textId="1246CF05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реалне бројеве;</w:t>
            </w:r>
          </w:p>
          <w:p w14:paraId="30AFEB21" w14:textId="41809EA6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реалне бројеве у правом поретку;</w:t>
            </w:r>
          </w:p>
          <w:p w14:paraId="7836A88D" w14:textId="7E532A1B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бројеве на реалној правој.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2A1" w14:textId="22C91C19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Скуп реалних бројева, бројевна права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5012B0C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0CE099" w14:textId="339914E3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61146AB" w14:textId="008FEDF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</w:tcPr>
          <w:p w14:paraId="2FD0D5FB" w14:textId="3C9022B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79ADB913" w14:textId="0988B3AC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18A20544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54893EE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0687E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99A7DF" w14:textId="5ED4D9C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конкретним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56B" w14:textId="32456D4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049A2187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20F2AF" w14:textId="5EF5ED2F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B0C2E" w14:textId="5A319CBA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36DEE3B4" w14:textId="5C4572A5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1276" w:type="dxa"/>
          </w:tcPr>
          <w:p w14:paraId="1FD24390" w14:textId="6C642D7A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076B69D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4178F2FA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F02D1E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FF994F" w14:textId="26B4AC3F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сведе разломак с ирационалним имениоцем на једноставнији облик, тј. на разломак с рационалним имениоцем.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AE9" w14:textId="636F9A59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25103C25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E532B5" w14:textId="7A9436D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2D7197A" w14:textId="045422E2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50F94159" w14:textId="0DC61D06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054CDFFB" w14:textId="7B4A7933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1396231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243A257D" w14:textId="77777777" w:rsidTr="001E63CA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CC8ECA" w14:textId="77777777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EC4F532" w14:textId="7C40C2C0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квадрат и квадратни корен реалног броја;</w:t>
            </w:r>
          </w:p>
          <w:p w14:paraId="14FF6EE3" w14:textId="5B7C461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реалних бројева у бројевним изразима;</w:t>
            </w:r>
          </w:p>
          <w:p w14:paraId="264DA759" w14:textId="4999FAC8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квадратну једначину;</w:t>
            </w:r>
          </w:p>
          <w:p w14:paraId="418E88B7" w14:textId="3336B25C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донесе закључак о степену свог постигнућа.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894" w14:textId="4C671080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реалним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бројевима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39C022E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4B2C780D" w14:textId="3F09C73D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0406586D" w14:textId="44E01184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27B0EF0" w14:textId="21CFC731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45F8CFA6" w14:textId="4CFD5777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542F190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334FFFDA" w14:textId="77777777" w:rsidTr="00E32C2E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429A1D" w14:textId="7F648125" w:rsidR="00EE7780" w:rsidRPr="002C1641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FB67CC" w14:textId="546535E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калкулатор при рачунању квадратног корена реалног броја;</w:t>
            </w:r>
          </w:p>
          <w:p w14:paraId="19C9F3F3" w14:textId="6D4BCBD2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бројева на бесконачни запис реалног броја;</w:t>
            </w:r>
          </w:p>
          <w:p w14:paraId="491F2426" w14:textId="0FD73BB1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заокругли број на задат број децимала.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BE93" w14:textId="603F6674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08C7F180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811B0B" w14:textId="14236538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2DF73908" w14:textId="13041EB9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0053BF0E" w14:textId="157A61B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</w:tcPr>
          <w:p w14:paraId="27D529B8" w14:textId="6E3F58BF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7AE4313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:rsidRPr="002C1641" w14:paraId="7FAE4A66" w14:textId="77777777" w:rsidTr="00E358FF">
        <w:trPr>
          <w:cantSplit/>
          <w:trHeight w:val="76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7517B2" w14:textId="405EFD75" w:rsidR="00EE7780" w:rsidRPr="002C1641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F1ABAB2" w14:textId="4F19A74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апсолутну грешку реалног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94CC" w14:textId="2404D83F" w:rsidR="00EE7780" w:rsidRPr="00552887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EE7780" w:rsidRPr="00445654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2D86DF" w14:textId="79DDAD2C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1E9C13E5" w14:textId="6496F477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64B40DD5" w14:textId="65E9E360" w:rsidR="00EE7780" w:rsidRPr="00552887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1,4.</w:t>
            </w:r>
          </w:p>
        </w:tc>
        <w:tc>
          <w:tcPr>
            <w:tcW w:w="1276" w:type="dxa"/>
          </w:tcPr>
          <w:p w14:paraId="6A8395D1" w14:textId="12F1E2D0" w:rsidR="00EE7780" w:rsidRPr="00552887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5177347" w14:textId="77777777" w:rsidR="00EE7780" w:rsidRPr="00552887" w:rsidRDefault="00EE7780" w:rsidP="009B705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54D6C9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107CE232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3529D540" w14:textId="59EEC88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E6CBF2" w14:textId="7BAF411F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12AD8A2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C590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D549D6B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228185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56ED637A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A9C9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E358FF" w14:paraId="62700BB3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C0E28E4" w14:textId="15752C8D" w:rsidR="00E358F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2A317707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D3701B" w14:textId="46B01E63" w:rsidR="00E358F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3808C0E" w14:textId="75E19131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AF36E4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89E389" w14:textId="57D9AA3C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5EAA835" w14:textId="332A4B18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643BDE3" w14:textId="39C9E193" w:rsidR="00E358FF" w:rsidRDefault="00E358FF" w:rsidP="00497533">
            <w:pPr>
              <w:spacing w:line="240" w:lineRule="auto"/>
              <w:ind w:left="-8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4FD895FD" w14:textId="6A45AA8B" w:rsidR="00E358F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2FEF3A9" w14:textId="2E44038D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9D671B0" w14:textId="44197198" w:rsidR="00E358F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2D437DE" w14:textId="5002A17C" w:rsidR="00E358F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11B6B467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2DA9E" w14:textId="42D96343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D43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правила заокругљивања на реалне бројеве;</w:t>
            </w:r>
          </w:p>
          <w:p w14:paraId="5B9CAD8F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 реалним ситуацијама приближну вредност;</w:t>
            </w:r>
          </w:p>
          <w:p w14:paraId="24BB25F6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приближно процени вредност неке величине;</w:t>
            </w:r>
          </w:p>
          <w:p w14:paraId="3AAC0E22" w14:textId="77777777" w:rsidR="00EE7780" w:rsidRPr="00A20F3C" w:rsidRDefault="00EE7780" w:rsidP="00645EDA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грешку;</w:t>
            </w:r>
          </w:p>
          <w:p w14:paraId="1939CB5F" w14:textId="75A6F7EE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разлику између бесконачног децималног записа рационалног и ирационалног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CB89" w14:textId="21824D8A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204F" w14:textId="1EE56626" w:rsidR="00EE7780" w:rsidRPr="00CD47C8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Децимални запис реалног броја. Приближна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вредност реалног броја.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грешка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приближног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52DD" w14:textId="618C906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BCC" w14:textId="688D9085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DD5" w14:textId="19EE1FE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495" w14:textId="5F499AE2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9E1" w14:textId="25C7A705" w:rsidR="00EE7780" w:rsidRPr="009B7053" w:rsidRDefault="00EE7780" w:rsidP="00D665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6B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BDA1C4" w14:textId="77777777" w:rsidTr="00645EDA">
        <w:trPr>
          <w:cantSplit/>
          <w:trHeight w:val="6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E8F2A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3D8" w14:textId="77777777" w:rsidR="00EE7780" w:rsidRPr="00A20F3C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коефицијент пропорционалности функције;</w:t>
            </w:r>
          </w:p>
          <w:p w14:paraId="60F71E8A" w14:textId="6592742F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функцију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DA3" w14:textId="3E800A30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8019" w14:textId="5113A87B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2D86" w14:textId="7A3356BD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D7" w14:textId="1E938B9F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A1B" w14:textId="1D600916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F9" w14:textId="08495EEC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D8" w14:textId="01CB339E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B7053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E98C2B2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DB9E0" w14:textId="77777777" w:rsidR="00EE7780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4" w14:textId="0281DD4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утврди да ли су две величине директно пропорционалне;</w:t>
            </w:r>
          </w:p>
          <w:p w14:paraId="14227B9B" w14:textId="77777777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7AA27CB9" w14:textId="58F67245" w:rsidR="00EE7780" w:rsidRPr="00A20F3C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чита и анализира податке дате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7AC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E494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пропорционалности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F450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0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9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145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FB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765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5A93FE0" w14:textId="77777777" w:rsidTr="00645ED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1FAC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05E" w14:textId="1C1AA7A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3F0DBF78" w14:textId="459E7AB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задацима;</w:t>
            </w:r>
          </w:p>
          <w:p w14:paraId="0D7736B6" w14:textId="6BD6E8DD" w:rsidR="00EE7780" w:rsidRDefault="00EE7780" w:rsidP="00D6657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AEF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B8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91B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0D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4E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8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66D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4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106F35BC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42E5E" w14:textId="1E346FBF" w:rsidR="00EE7780" w:rsidRDefault="00EE7780" w:rsidP="00D66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9D" w14:textId="2EB0687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одреди непознати члан (непознате чланове) продужене пропорције</w:t>
            </w:r>
            <w:r w:rsidRPr="00A20F3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5317C586" w14:textId="556BEF0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формира продужену пропорцију;</w:t>
            </w:r>
          </w:p>
          <w:p w14:paraId="5201947F" w14:textId="2D56758C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примењује продужену пропорцију у различитим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BEC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AE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пропорција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59F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C9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DCF1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77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0C9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76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478367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D311C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69" w14:textId="68E845A9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особине операција у скупу реалних бројева;</w:t>
            </w:r>
          </w:p>
          <w:p w14:paraId="7365A27F" w14:textId="31C5616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реши задатке применом продужене пропорције;</w:t>
            </w:r>
          </w:p>
          <w:p w14:paraId="1D17DBAC" w14:textId="7C3578D0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одреди коефицијент и нацрта график функције директне пропорционалности.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20F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6DA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9108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94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F9D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AC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9B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FB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B2CD41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5CED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BB4" w14:textId="2A68B4B5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A66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B31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B26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38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00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34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077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Г,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CB065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7D25AFFC" w14:textId="77777777" w:rsidTr="00EE7780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F962" w14:textId="6DF01595" w:rsidR="00EE7780" w:rsidRDefault="00EE7780" w:rsidP="00EE7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1. </w:t>
            </w:r>
            <w:r>
              <w:rPr>
                <w:rFonts w:asciiTheme="minorHAnsi" w:hAnsiTheme="minorHAnsi" w:cstheme="minorHAnsi"/>
                <w:lang w:val="sr-Cyrl-RS"/>
              </w:rPr>
              <w:t>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E4" w14:textId="0DE94206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основне особине операција у скупу реалних бројева,</w:t>
            </w:r>
          </w:p>
          <w:p w14:paraId="184C4801" w14:textId="77777777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правила заокругљивања реалних бројева и одреди апсолутну грешку,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82B050" w14:textId="41730D3A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реши квадратну једначину</w:t>
            </w: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, </w:t>
            </w:r>
          </w:p>
          <w:p w14:paraId="4CB2D4FD" w14:textId="75CF531E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нацрта график функције директне пропорционалности,</w:t>
            </w:r>
          </w:p>
          <w:p w14:paraId="03A1C548" w14:textId="2DB49911" w:rsidR="00EE7780" w:rsidRPr="00A20F3C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примени продужену пропорцију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06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7C3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бројеви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CBA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F4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1D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E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DF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149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51C3881" w14:textId="77777777" w:rsidTr="0012053B">
        <w:trPr>
          <w:cantSplit/>
          <w:trHeight w:val="15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45AB" w14:textId="77777777" w:rsidR="00EE7780" w:rsidRDefault="00EE7780" w:rsidP="00D6657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2FC" w14:textId="30F4D89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непознату страницу правоуглог троугла,</w:t>
            </w:r>
          </w:p>
          <w:p w14:paraId="6035FA6C" w14:textId="167D8C9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E90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E185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857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0A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8F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F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D9D" w14:textId="77777777" w:rsidR="00EE7780" w:rsidRDefault="00EE7780" w:rsidP="00D66571">
            <w:pPr>
              <w:spacing w:after="0"/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2" w14:textId="77777777" w:rsidR="00EE7780" w:rsidRDefault="00EE7780" w:rsidP="00D6657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C2D51AE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0AB31" w14:textId="70C4B712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A3B" w14:textId="1C65B263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задацима, тј. да одреди дужину непознате катете или хипотенузе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664B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E3A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08C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FD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0D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0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D03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1B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316C1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36AC2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9B5" w14:textId="3C85BBE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D78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B6B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B3E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61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23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88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5A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4D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8449A4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BB2DF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06" w14:textId="7185968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дужину непознате странице или дијагонале, </w:t>
            </w:r>
          </w:p>
          <w:p w14:paraId="0D72C77E" w14:textId="2CECB98C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правоугаоника,</w:t>
            </w:r>
          </w:p>
          <w:p w14:paraId="075BE340" w14:textId="1096F71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9C3BF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6AC0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1AD7250A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A994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E6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4E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F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77E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18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FF36D0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6707AD75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73E" w14:textId="4C119C3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104" w14:textId="0A9309C7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Питагорине теореме израчуна дужину дијагонале и полупречника описаног круга правоугаоника,</w:t>
            </w:r>
          </w:p>
          <w:p w14:paraId="5E3138D5" w14:textId="45EABC88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рачунању непознате дужине странице,</w:t>
            </w:r>
          </w:p>
          <w:p w14:paraId="215E302D" w14:textId="594F91CF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FE4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A7C2E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7B6AD0FE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89C6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12F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9CA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08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D21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C2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63F91B06" w14:textId="77777777" w:rsidTr="00E32C2E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6569E" w14:textId="5E2BA97A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191" w14:textId="5C999B52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дијагоналу квадрата преко странице и обратно,</w:t>
            </w:r>
          </w:p>
          <w:p w14:paraId="0C5FAD2C" w14:textId="0BE892ED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непознате дијагонале квадрата ако је задата страница,</w:t>
            </w:r>
          </w:p>
          <w:p w14:paraId="4D832E20" w14:textId="7459446B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полупречника описаног круга ако је дата страница,</w:t>
            </w:r>
          </w:p>
          <w:p w14:paraId="3C8D63DB" w14:textId="1FA2B129" w:rsidR="00EE7780" w:rsidRPr="00A20F3C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дужину странице ако је дата дужина дијагонале.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A76C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F8C1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A2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2E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BB2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8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E8F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9F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022406F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B455" w14:textId="322CAAE7" w:rsidR="00EE7780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416" w14:textId="3B467FAE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на квадрат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рачунским и конструктивним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E8659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F3AD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квадрат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50AB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F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096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7AC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868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1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D25894A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D1DBC" w14:textId="03EC7F34" w:rsidR="00EE7780" w:rsidRPr="000D4636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882" w14:textId="160A9992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применом Питагорине теореме израчуна непознате елементе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једнакокраког и једнакостраничног </w:t>
            </w: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троугла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0171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53AB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 </w:t>
            </w:r>
          </w:p>
          <w:p w14:paraId="0E88BEA3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1BE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899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A9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D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712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057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BFED57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B414" w14:textId="77777777" w:rsidR="00EE7780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EB9" w14:textId="2FB23475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Питагорину теорему на </w:t>
            </w:r>
            <w:r w:rsidRPr="00A20F3C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једнакокраки и једнакостранични троугао,</w:t>
            </w:r>
          </w:p>
          <w:p w14:paraId="2516B689" w14:textId="4301FD8D" w:rsidR="00EE7780" w:rsidRPr="00A20F3C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уочи правоугли троугао као део једнакостраничног троугла и примени досадашња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56BC0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979E" w14:textId="77777777" w:rsidR="00EE7780" w:rsidRDefault="00EE7780" w:rsidP="00D66571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C4D67" w14:textId="77777777" w:rsidR="00EE7780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3C8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A2B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680" w14:textId="77777777" w:rsidR="00EE7780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CCA" w14:textId="77777777" w:rsidR="00EE7780" w:rsidRDefault="00EE7780" w:rsidP="00D66571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560" w14:textId="77777777" w:rsidR="00EE7780" w:rsidRDefault="00EE7780" w:rsidP="00D665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38CD3C1" w14:textId="77777777" w:rsidTr="009309F2">
        <w:trPr>
          <w:cantSplit/>
          <w:trHeight w:val="209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501E27" w14:textId="1210226F" w:rsidR="009309F2" w:rsidRDefault="009309F2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lastRenderedPageBreak/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BE6" w14:textId="3E68E8C8" w:rsidR="009309F2" w:rsidRPr="00A20F3C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правоугле троуглове код ромба,</w:t>
            </w:r>
          </w:p>
          <w:p w14:paraId="3DB23874" w14:textId="59B72356" w:rsidR="009309F2" w:rsidRPr="00A20F3C" w:rsidRDefault="009309F2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дужину странице или дијагонале ромба применом Питагорине теореме.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8212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D4C4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3028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6EA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451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1F1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E36" w14:textId="77777777" w:rsidR="009309F2" w:rsidRDefault="009309F2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47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4838EDEE" w14:textId="77777777" w:rsidTr="009309F2">
        <w:trPr>
          <w:cantSplit/>
          <w:trHeight w:val="209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419DE" w14:textId="77777777" w:rsidR="009309F2" w:rsidRDefault="009309F2" w:rsidP="00EE778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2FF" w14:textId="379B82BA" w:rsidR="009309F2" w:rsidRPr="00A20F3C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реши задатке применом Питагорине теореме на ромб и применом досадашњих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3063" w14:textId="63F2F6C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3AA1" w14:textId="7AF22EFE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ромб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0549" w14:textId="3801CC65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059" w14:textId="380B1DED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D1B" w14:textId="1D87E1C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62F" w14:textId="00ECFFC9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697" w14:textId="1F1D84DC" w:rsidR="009309F2" w:rsidRDefault="009309F2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</w:rPr>
              <w:t>Ф,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ИНФ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D91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ED4C23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A4659C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6CC5242" w14:textId="7626EE27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4E8B37F7" w14:textId="4DEEEADA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61B48B27" w14:textId="664B4ED4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ru-RU"/>
        </w:rPr>
      </w:pPr>
    </w:p>
    <w:p w14:paraId="721BF7ED" w14:textId="360321EE" w:rsidR="00617EF2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30422C58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75ABF060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0318CD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7F5A2AB" w14:textId="77777777" w:rsidR="00EE7780" w:rsidRDefault="00EE7780" w:rsidP="00617EF2">
      <w:pPr>
        <w:spacing w:after="200" w:line="276" w:lineRule="auto"/>
        <w:rPr>
          <w:rFonts w:asciiTheme="minorHAnsi" w:hAnsiTheme="minorHAnsi" w:cstheme="minorHAnsi"/>
        </w:rPr>
      </w:pPr>
    </w:p>
    <w:p w14:paraId="2C9D0EA2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47156D" w14:textId="0C4F2FFC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20DBDC7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44366A90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76A2E60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25FCB4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79E3F8DB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70F55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E358FF" w14:paraId="6D8F6736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39CEE69D" w14:textId="0FB3036D" w:rsidR="00E358F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D0F9212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BD18E72" w14:textId="5963C522" w:rsidR="00E358F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15265C8" w14:textId="6E0F37AD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6C1C616B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117969A" w14:textId="17D235AB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0F96FD4" w14:textId="189A02BD" w:rsidR="00E358F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C4408B5" w14:textId="157EAB25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90EE8C9" w14:textId="20028EAF" w:rsidR="00E358F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05497B" w14:textId="3757CE76" w:rsidR="00E358F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1E09AB9" w14:textId="77E04721" w:rsidR="00E358F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09C7708" w14:textId="43E2F6C2" w:rsidR="00E358F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CC3595" w14:paraId="0F6F5F81" w14:textId="77777777" w:rsidTr="00CC3595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5073D" w14:textId="3E7C0849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4BA" w14:textId="53C04B9F" w:rsidR="00CC3595" w:rsidRDefault="00CC3595" w:rsidP="00FB4185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Style w:val="fontstyle01"/>
                <w:rFonts w:asciiTheme="minorHAnsi" w:eastAsia="Calibri" w:hAnsiTheme="minorHAnsi" w:cstheme="minorHAnsi"/>
                <w:lang w:val="ru-RU"/>
              </w:rPr>
              <w:t>примени Питагорину теорему на једнакокраки и правоугли трапез.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7BE0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28A2F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ECE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9D8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48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7D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CB2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31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7A842A8" w14:textId="77777777" w:rsidTr="0012053B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9049" w14:textId="72A643DB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1BD" w14:textId="172B5C60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као и остала својства у геометрији на једнакокраки и правоугли трапез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7BF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899C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Примена Питагорине теорема на трапез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77F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26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EDE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49F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01D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6E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2515BC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F54C" w14:textId="2AFFC0C8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0AB" w14:textId="75837D41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DF6D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410A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C34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65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B1B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C2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498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A3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DA01FD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092187FE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289" w14:textId="50691129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конструише дуж чији мерни број је ирационалан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3A23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4018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Питагорина теорема и ирационалан број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C21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4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B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33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EC0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017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8EFD8E8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F360F7" w14:textId="4806B3CD" w:rsidR="00CC3595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AFC" w14:textId="27838950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 као и да на основу тога реши до сада познате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B7BC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99C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0CE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12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CC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3F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944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FB1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18FD5AD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133CB" w14:textId="5F2BA2A9" w:rsidR="00CC3595" w:rsidRDefault="00CC3595" w:rsidP="00CC35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1CC" w14:textId="7A709517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одреди растојање између две тачке у координатном систему,</w:t>
            </w:r>
          </w:p>
          <w:p w14:paraId="44737AC9" w14:textId="4A963BE8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израчуна површину фигура у координатном систему.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5C6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4D54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Растојање између две тачке у координатном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8A0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5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CA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AD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BBF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F59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7B0FAFF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540DD" w14:textId="09961EE3" w:rsidR="00CC3595" w:rsidRDefault="00CC3595" w:rsidP="0051543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3C" w14:textId="0A1BDE09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примени Питагорину теорему и остала знања у</w:t>
            </w:r>
            <w:r w:rsidRPr="00A20F3C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A20F3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конкретној ситуацији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813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3010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теорема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989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32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A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36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964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76D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3AFD1A46" w14:textId="77777777" w:rsidTr="00055541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F12CB" w14:textId="36943270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AB9" w14:textId="6A21A721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29023ECB" w14:textId="28159A9B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562FC571" w14:textId="23ED500E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01B655C6" w14:textId="3FD17C93" w:rsidR="00CC3595" w:rsidRPr="00A20F3C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389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9B4E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Питагорина теорема –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F8E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0D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A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54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8A0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A36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4444084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69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D8C9" w14:textId="7DB7AEAB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у скупу реалних бројева,</w:t>
            </w:r>
          </w:p>
          <w:p w14:paraId="65E18756" w14:textId="0AB4DA73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1811D2E0" w14:textId="781F9AC4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7ED38CAD" w14:textId="4F39933C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69F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44.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2A94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Први писмени задатак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1FD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8D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8BD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E6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76D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8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6ABC1BE4" w14:textId="77777777" w:rsidTr="000D4636">
        <w:trPr>
          <w:cantSplit/>
          <w:trHeight w:val="4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DA106" w14:textId="08068292" w:rsidR="00CC3595" w:rsidRDefault="00CC3595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6EC" w14:textId="77777777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израчуна вредност бројевног израза у скупу реалних бројева, </w:t>
            </w:r>
          </w:p>
          <w:p w14:paraId="1ABB91F9" w14:textId="6A771738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задатак у вези с линеарном функцијом,</w:t>
            </w:r>
          </w:p>
          <w:p w14:paraId="28DBBF35" w14:textId="49FC1DE3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 xml:space="preserve">одреди растојање тачака и </w:t>
            </w:r>
            <w:r w:rsidRPr="00A20F3C">
              <w:rPr>
                <w:rStyle w:val="fontstyle01"/>
                <w:rFonts w:asciiTheme="minorHAnsi" w:hAnsiTheme="minorHAnsi" w:cstheme="minorHAnsi"/>
                <w:lang w:val="sr-Cyrl-RS"/>
              </w:rPr>
              <w:t>израчуна обим и површину фигуре у координатном систему,</w:t>
            </w:r>
          </w:p>
          <w:p w14:paraId="114329DD" w14:textId="4AF072B3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  <w:lang w:val="ru-RU"/>
              </w:rPr>
            </w:pPr>
            <w:r w:rsidRPr="00A20F3C">
              <w:rPr>
                <w:rStyle w:val="fontstyle01"/>
                <w:rFonts w:asciiTheme="minorHAnsi" w:hAnsiTheme="minorHAnsi" w:cstheme="minorHAnsi"/>
                <w:lang w:val="ru-RU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B7B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16E6" w14:textId="09A81607" w:rsidR="00CC3595" w:rsidRDefault="00CC3595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Исправ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првог писменог задатка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02EA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E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8F5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04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B56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9A5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77BFA62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6E892" w14:textId="77777777" w:rsidR="00CC3595" w:rsidRPr="000D4636" w:rsidRDefault="00CC3595" w:rsidP="000D46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4B6" w14:textId="056D0BEE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14864A2" w14:textId="436F6734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495E83" w14:textId="23D70325" w:rsidR="00CC3595" w:rsidRPr="00A20F3C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A24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B4F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4C6936" w14:textId="0F67C724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D0F0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F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9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FD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DB0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95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6CCC4AF7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409D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6" w14:textId="0811F36B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број у облику степена ако су дати основа и изложилац</w:t>
            </w:r>
            <w:r w:rsidRPr="00A20F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B7EB0BE" w14:textId="33B413AF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степене с парним и непарним изложиоцем,</w:t>
            </w:r>
          </w:p>
          <w:p w14:paraId="364F2438" w14:textId="1E63E2D0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степен чија је основа реалан број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152D3EDB" w14:textId="79010EEA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једноставнији бројевни израз са степеном.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081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30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степена. Степен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310EFD" w14:textId="4F96F12A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8BA34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2DE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0A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6FD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61B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425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5508D96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E987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D5D" w14:textId="38A6208B" w:rsidR="00CC3595" w:rsidRPr="00A20F3C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производ и количник степена истих основа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433A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4C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4BA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A5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4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A6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B1A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EB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D45861" w14:textId="77777777" w:rsidR="00EE7780" w:rsidRDefault="00EE778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14:paraId="37D22298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A409A" w14:textId="7D2EA9CC" w:rsidR="00EE7780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84" w14:textId="583B3FF3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или израчуна вредност израза применом правила за степен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F0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9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8B7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EB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F2F4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7A0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EEC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DA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2CEDAEEB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F990" w14:textId="3A843694" w:rsidR="00EE7780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2B6" w14:textId="741123BE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производ, количник и степен степена,</w:t>
            </w:r>
          </w:p>
          <w:p w14:paraId="121178D7" w14:textId="50952164" w:rsidR="00EE7780" w:rsidRPr="00A20F3C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у облику производа, количника или степена степена истих основа.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96D7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A82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 и количник степена истих основа.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887B90" w14:textId="0374EBF5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2BC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99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2C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E6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97D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04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C91ED9" w14:textId="77777777" w:rsidR="000D4636" w:rsidRDefault="000D4636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E578B0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A6C43BB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CFF519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C12F0E6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4AD776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63DCA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A7805E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E9808F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88875C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51A3C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898BDA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C42C9A" w14:textId="77777777" w:rsidR="00EE7780" w:rsidRDefault="00EE778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4EFDABA" w14:textId="77777777" w:rsidR="00EE7780" w:rsidRPr="00EE7780" w:rsidRDefault="00EE778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B0AD6D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3F4110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355700" w14:textId="433E0735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4575C6A" w14:textId="28CC924C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8117EF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1802C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3D3159C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94DD0C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05DEBF18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3A71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E358FF" w14:paraId="039B6E40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D55BE7B" w14:textId="0D89526D" w:rsidR="00E358FF" w:rsidRDefault="00E358FF" w:rsidP="00497533">
            <w:pPr>
              <w:spacing w:after="0" w:line="276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5BD4104" w14:textId="77777777" w:rsidR="00E358FF" w:rsidRPr="0020660F" w:rsidRDefault="00E358FF" w:rsidP="00497533">
            <w:pPr>
              <w:spacing w:after="0" w:line="276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0DD66D3" w14:textId="78743FCB" w:rsidR="00E358FF" w:rsidRDefault="00E358FF" w:rsidP="00497533">
            <w:pPr>
              <w:spacing w:line="276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8BEA105" w14:textId="5256D563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C6BE2F7" w14:textId="77777777" w:rsidR="00E358FF" w:rsidRDefault="00E358FF" w:rsidP="00497533">
            <w:pPr>
              <w:spacing w:after="0"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433F3AA" w14:textId="11EEF8B2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179919" w14:textId="5D49ECDD" w:rsidR="00E358FF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C5933D7" w14:textId="38B4C96E" w:rsidR="00E358FF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5269E31" w14:textId="4266D790" w:rsidR="00E358FF" w:rsidRDefault="00E358FF" w:rsidP="00497533">
            <w:pPr>
              <w:spacing w:line="276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8F8489" w14:textId="0A03BE9F" w:rsidR="00E358FF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DC413A" w14:textId="462528A0" w:rsidR="00E358FF" w:rsidRDefault="00E358FF" w:rsidP="00497533">
            <w:pPr>
              <w:spacing w:line="276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5BF3685" w14:textId="47A1AF86" w:rsidR="00E358FF" w:rsidRDefault="00E358FF" w:rsidP="00497533">
            <w:pPr>
              <w:spacing w:after="0" w:line="276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EE7780" w14:paraId="4B1C5C8D" w14:textId="77777777" w:rsidTr="00EE7780">
        <w:trPr>
          <w:trHeight w:val="2509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8F084" w14:textId="4B3BB888" w:rsidR="00EE7780" w:rsidRDefault="00EE7780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148" w14:textId="77777777" w:rsidR="00EE7780" w:rsidRPr="00A20F3C" w:rsidRDefault="00EE7780" w:rsidP="00645EDA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5F1FADB6" w14:textId="2A09DFD7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18B0" w14:textId="57DCF5E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F9F2" w14:textId="52D34F20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82DF" w14:textId="0F8F6A26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333" w14:textId="0BE80063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298" w14:textId="5E637B81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76" w14:textId="2985DDC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AE9" w14:textId="0F99F3F0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F67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40916CD5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0D75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D18" w14:textId="77777777" w:rsidR="00EE7780" w:rsidRPr="00A20F3C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изрази </w:t>
            </w: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 и количник степена на једноставнији начин,</w:t>
            </w:r>
          </w:p>
          <w:p w14:paraId="69A78051" w14:textId="77777777" w:rsidR="00EE7780" w:rsidRPr="00A20F3C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степенима,</w:t>
            </w:r>
          </w:p>
          <w:p w14:paraId="55F2FF05" w14:textId="59F29205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4186" w14:textId="49D8A78D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A24D" w14:textId="17A0AEFB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7AC" w14:textId="0A659619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810" w14:textId="763BF86C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D6" w14:textId="75B6420A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75" w14:textId="6C106EBE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EC4" w14:textId="4D756BA1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70F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7780" w14:paraId="76082349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E04DF" w14:textId="77777777" w:rsidR="00EE7780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CF" w14:textId="436C460B" w:rsidR="00EE7780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359B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754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0C60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D2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E1" w14:textId="77777777" w:rsidR="00EE7780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D3F" w14:textId="77777777" w:rsidR="00EE7780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A1" w14:textId="77777777" w:rsidR="00EE7780" w:rsidRDefault="00EE7780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DE9" w14:textId="77777777" w:rsidR="00EE7780" w:rsidRDefault="00EE77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944DA50" w14:textId="61C1518D" w:rsidR="00EE7780" w:rsidRDefault="00EE7780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CC3595" w14:paraId="1A8DB49A" w14:textId="77777777" w:rsidTr="00EE7780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9A16" w14:textId="65A880D7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7E" w14:textId="2BC7F4BB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много велики или много мали број у облику научног записа.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69E6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F6F3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декадне јединице чији је изложилац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DEC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DAB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01C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DCF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A8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F9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AF97B5B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642E0" w14:textId="54734846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76E" w14:textId="584B871A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познате једнакости и својства степена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87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842C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885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5B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62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59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9E2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CDD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07AD370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0934" w14:textId="16069DCE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41A" w14:textId="125D55D7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својства степена на решавање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4F2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9929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756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95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1C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C27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6BE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0F2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10F4B7F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5BDF9" w14:textId="4F563B11" w:rsidR="00CC3595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C18B" w14:textId="21B2E370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својстава степена,</w:t>
            </w:r>
          </w:p>
          <w:p w14:paraId="1C0E9AEF" w14:textId="66CBFA5B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научни запис броја у задацима,</w:t>
            </w:r>
          </w:p>
          <w:p w14:paraId="775A8775" w14:textId="4B79604C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упрости израз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B7C0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2015E" w14:textId="77777777" w:rsidR="00CC3595" w:rsidRDefault="00CC3595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  <w:t>Степен и операције са степенима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681B516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EEFF3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12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08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70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2B6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23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2B55EA9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780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476" w14:textId="373A305B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алгебарски израз,</w:t>
            </w:r>
          </w:p>
          <w:p w14:paraId="1A986057" w14:textId="4E5DDEE3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62B4AB8A" w14:textId="023C7D6A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C75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D3842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42C2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2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E4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700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97E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CFA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5AC7E04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581CB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B9" w14:textId="77777777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алгебарски израз,</w:t>
            </w:r>
          </w:p>
          <w:p w14:paraId="7B44FF32" w14:textId="2CD073FA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када је израз дефинисан,</w:t>
            </w:r>
          </w:p>
          <w:p w14:paraId="7D54D306" w14:textId="77777777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алгебарски израз,</w:t>
            </w:r>
          </w:p>
          <w:p w14:paraId="7303EF1B" w14:textId="70CFBB40" w:rsidR="00CC3595" w:rsidRPr="00A20F3C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E36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9E047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0498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E5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21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318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609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B4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056AB90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59DD" w14:textId="77777777" w:rsidR="00CC3595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B19" w14:textId="7D1F9D1E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моном,</w:t>
            </w:r>
          </w:p>
          <w:p w14:paraId="19D5F9CB" w14:textId="40DB9331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облику,</w:t>
            </w:r>
          </w:p>
          <w:p w14:paraId="40DC9007" w14:textId="42AA8C0D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монома,</w:t>
            </w:r>
          </w:p>
          <w:p w14:paraId="688E279E" w14:textId="23CBB2FB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D8C0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1D5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391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703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92A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64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F97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E3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1CD32321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E090" w14:textId="43837442" w:rsidR="00CC3595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3. Цели алгебарски изрази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820F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5CC" w14:textId="589DFC02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моном у стандардном облику;</w:t>
            </w:r>
          </w:p>
          <w:p w14:paraId="74A5B2A5" w14:textId="3FD9B4BD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монома;</w:t>
            </w:r>
          </w:p>
          <w:p w14:paraId="13C36558" w14:textId="1DF79299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сличне мономе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AF1E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FD0B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857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16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0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F21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E91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C0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3595" w14:paraId="0C3A53A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799C" w14:textId="40CAEA18" w:rsidR="00CC3595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098" w14:textId="6A86A1CB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полином,</w:t>
            </w:r>
          </w:p>
          <w:p w14:paraId="5217E8D9" w14:textId="02171651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7A4CC0AB" w14:textId="4ABFD3C7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врсту полинома,</w:t>
            </w:r>
          </w:p>
          <w:p w14:paraId="6D885947" w14:textId="3C2C5588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облику,</w:t>
            </w:r>
          </w:p>
          <w:p w14:paraId="22D5EE0F" w14:textId="0BDA23E4" w:rsidR="00CC3595" w:rsidRPr="00A20F3C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супротан полином датом полиному.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7345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BE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FCDD" w14:textId="77777777" w:rsidR="00CC3595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C35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1B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95" w14:textId="77777777" w:rsidR="00CC3595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CA7" w14:textId="77777777" w:rsidR="00CC3595" w:rsidRDefault="00CC3595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 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00" w14:textId="77777777" w:rsidR="00CC3595" w:rsidRDefault="00CC35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128F08" w14:textId="15E80DE0" w:rsidR="0075260F" w:rsidRDefault="0075260F"/>
    <w:p w14:paraId="1A3CA333" w14:textId="77777777" w:rsidR="00FB4185" w:rsidRDefault="00FB4185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0627E8A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9D58AF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6028A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03C0D2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08F655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DEDDA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9B05A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1F230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8F44BD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4D034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83243E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121E96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2C45F3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842CA7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B1F769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66D2A79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194BBC" w14:textId="77777777" w:rsidR="0075260F" w:rsidRDefault="0075260F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D7B583D" w14:textId="064F6766" w:rsidR="0075260F" w:rsidRDefault="00C4552A" w:rsidP="0075260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75260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FF5208E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9EEE649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D0584B7" w14:textId="77777777" w:rsidR="0075260F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217DB02" w14:textId="77777777" w:rsidR="0075260F" w:rsidRPr="0075260F" w:rsidRDefault="0075260F">
      <w:pPr>
        <w:rPr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75260F" w14:paraId="5536F73D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4C3C4" w14:textId="7E8CC028" w:rsidR="0075260F" w:rsidRDefault="0075260F" w:rsidP="0038567D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358FF" w14:paraId="2FDB2C24" w14:textId="77777777" w:rsidTr="00A20F3C">
        <w:trPr>
          <w:cantSplit/>
          <w:trHeight w:val="1641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231A8036" w14:textId="23B8DA48" w:rsidR="00E358FF" w:rsidRPr="0075260F" w:rsidRDefault="00E358FF" w:rsidP="0049753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F303366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AB568C4" w14:textId="1730919F" w:rsidR="00E358FF" w:rsidRPr="008B5B65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80F62E" w14:textId="2234FE1A" w:rsidR="00E358FF" w:rsidRPr="008B5B65" w:rsidRDefault="00E358FF" w:rsidP="00497533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6F99219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A71076B" w14:textId="0F66BC53" w:rsidR="00E358FF" w:rsidRPr="008B5B65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6835E" w14:textId="6504ED1B" w:rsidR="00E358FF" w:rsidRPr="008B5B65" w:rsidRDefault="00E358FF" w:rsidP="00497533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F5A6B69" w14:textId="39297776" w:rsidR="00E358FF" w:rsidRPr="008B5B65" w:rsidRDefault="00E358FF" w:rsidP="00497533">
            <w:pPr>
              <w:pStyle w:val="tabela"/>
              <w:spacing w:before="0" w:line="240" w:lineRule="auto"/>
              <w:ind w:left="17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D7992C" w14:textId="424F25A7" w:rsidR="00E358FF" w:rsidRPr="008B5B65" w:rsidRDefault="00E358FF" w:rsidP="00497533">
            <w:pPr>
              <w:pStyle w:val="tabela"/>
              <w:spacing w:before="0" w:line="240" w:lineRule="auto"/>
              <w:ind w:left="-106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1C1AE7" w14:textId="321EA850" w:rsidR="00E358FF" w:rsidRPr="008B5B65" w:rsidRDefault="00E358FF" w:rsidP="00497533">
            <w:pPr>
              <w:pStyle w:val="tabela"/>
              <w:tabs>
                <w:tab w:val="center" w:pos="725"/>
              </w:tabs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40FBAA" w14:textId="7386BE74" w:rsidR="00E358FF" w:rsidRPr="008B5B65" w:rsidRDefault="00E358FF" w:rsidP="00497533">
            <w:pPr>
              <w:spacing w:after="0" w:line="240" w:lineRule="auto"/>
              <w:ind w:left="-108" w:right="157"/>
              <w:jc w:val="right"/>
              <w:rPr>
                <w:rFonts w:asciiTheme="minorHAnsi" w:eastAsia="Times New Roman" w:hAnsiTheme="minorHAnsi" w:cstheme="minorHAnsi"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1038A3D" w14:textId="685F0E1C" w:rsidR="00E358FF" w:rsidRPr="0075260F" w:rsidRDefault="00E358FF" w:rsidP="00497533">
            <w:pPr>
              <w:spacing w:after="0" w:line="240" w:lineRule="auto"/>
              <w:ind w:left="-134" w:right="1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1B13A6" w14:paraId="07329B76" w14:textId="77777777" w:rsidTr="00544C79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2D186" w14:textId="757E9E8F" w:rsidR="001B13A6" w:rsidRDefault="001B13A6" w:rsidP="00645EDA">
            <w:pPr>
              <w:spacing w:after="0" w:line="240" w:lineRule="auto"/>
              <w:jc w:val="center"/>
            </w:pPr>
            <w:bookmarkStart w:id="2" w:name="_GoBack" w:colFirst="0" w:colLast="0"/>
            <w:r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8431" w14:textId="77777777" w:rsidR="001B13A6" w:rsidRPr="00A20F3C" w:rsidRDefault="001B13A6" w:rsidP="00082826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мономе,</w:t>
            </w:r>
          </w:p>
          <w:p w14:paraId="79DDFE73" w14:textId="77777777" w:rsidR="001B13A6" w:rsidRPr="00A20F3C" w:rsidRDefault="001B13A6" w:rsidP="00082826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полиноме,</w:t>
            </w:r>
          </w:p>
          <w:p w14:paraId="547779E4" w14:textId="77777777" w:rsidR="001B13A6" w:rsidRPr="00A20F3C" w:rsidRDefault="001B13A6" w:rsidP="00082826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428CC963" w14:textId="068BF0D4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збир полинома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AE49" w14:textId="41A2B60E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040A" w14:textId="77777777" w:rsidR="001B13A6" w:rsidRDefault="001B13A6" w:rsidP="000828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3728FFC3" w14:textId="18BABC04" w:rsidR="001B13A6" w:rsidRDefault="001B13A6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9C21" w14:textId="4ECBAAC3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1FD" w14:textId="7662D55A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BC6" w14:textId="489FC7B8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2DB" w14:textId="34BDB895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300" w14:textId="6D5F04B1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DE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1B13A6" w14:paraId="6FECA7AF" w14:textId="77777777" w:rsidTr="00544C7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3426A" w14:textId="71CA35CB" w:rsidR="001B13A6" w:rsidRDefault="001B13A6" w:rsidP="00645EDA">
            <w:pPr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EEF6" w14:textId="77777777" w:rsidR="001B13A6" w:rsidRPr="00A20F3C" w:rsidRDefault="001B13A6" w:rsidP="00082826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полинома,</w:t>
            </w:r>
          </w:p>
          <w:p w14:paraId="56334C86" w14:textId="77777777" w:rsidR="001B13A6" w:rsidRPr="00A20F3C" w:rsidRDefault="001B13A6" w:rsidP="00082826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ослободи се заграде,</w:t>
            </w:r>
          </w:p>
          <w:p w14:paraId="6CF791DB" w14:textId="090BA5F2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0F3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64FC" w14:textId="1EE9F2A8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E449" w14:textId="77777777" w:rsidR="001B13A6" w:rsidRDefault="001B13A6" w:rsidP="000828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Одузимање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765FD13" w14:textId="2658826A" w:rsidR="001B13A6" w:rsidRDefault="001B13A6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A08A" w14:textId="2C8FD155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16B" w14:textId="245E85E5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40E" w14:textId="594357C4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34A" w14:textId="078ACF2D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E6F" w14:textId="733AA412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65EB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6E59645D" w14:textId="77777777" w:rsidTr="00544C79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40D0C" w14:textId="4F7AD700" w:rsidR="001B13A6" w:rsidRDefault="001B13A6" w:rsidP="00645EDA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 w:rsidRPr="000D463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59E" w14:textId="77777777" w:rsidR="001B13A6" w:rsidRPr="00A36124" w:rsidRDefault="001B13A6" w:rsidP="0008282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два или више полинома;</w:t>
            </w:r>
          </w:p>
          <w:p w14:paraId="643C9AA2" w14:textId="77777777" w:rsidR="001B13A6" w:rsidRPr="00A36124" w:rsidRDefault="001B13A6" w:rsidP="0008282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један полином од другог полимома;</w:t>
            </w:r>
          </w:p>
          <w:p w14:paraId="040529B3" w14:textId="77777777" w:rsidR="001B13A6" w:rsidRPr="00A36124" w:rsidRDefault="001B13A6" w:rsidP="0008282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са сабирањем и одузимањем полинома;</w:t>
            </w:r>
          </w:p>
          <w:p w14:paraId="02D58CFC" w14:textId="551D5A45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алгебарског израза за дату вредност променљиве.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4A54" w14:textId="621CE34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80F4F" w14:textId="77777777" w:rsidR="001B13A6" w:rsidRDefault="001B13A6" w:rsidP="000828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EC66DDB" w14:textId="2C800E7C" w:rsidR="001B13A6" w:rsidRDefault="001B13A6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4646" w14:textId="47B87B25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B7E" w14:textId="0B591AF4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639" w14:textId="746BB451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6D0" w14:textId="62F171AC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803" w14:textId="63A2C333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BBF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77B68859" w14:textId="77777777" w:rsidTr="001B13A6">
        <w:trPr>
          <w:cantSplit/>
          <w:trHeight w:val="31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8F91C" w14:textId="6E4B07E5" w:rsidR="001B13A6" w:rsidRDefault="001B13A6" w:rsidP="00645EDA">
            <w:pPr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D12" w14:textId="2910E732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која је дата као алгебарска једнакост с променљивом првог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55CC" w14:textId="08823213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7AC44" w14:textId="77777777" w:rsidR="001B13A6" w:rsidRDefault="001B13A6" w:rsidP="000828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34526D0" w14:textId="58286A5E" w:rsidR="001B13A6" w:rsidRDefault="001B13A6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B9C6" w14:textId="218584CC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453" w14:textId="1A444820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D24" w14:textId="488FA813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F43" w14:textId="4A2FC070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E98" w14:textId="24F652DE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D6F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14770E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519B6" w14:textId="6723CDDC" w:rsidR="001B13A6" w:rsidRDefault="001B13A6" w:rsidP="00645E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1AB" w14:textId="77777777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сабере и одузме полиноме,</w:t>
            </w:r>
          </w:p>
          <w:p w14:paraId="693B07A2" w14:textId="77777777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израз са сабирањем и одузимањем полинома,</w:t>
            </w:r>
          </w:p>
          <w:p w14:paraId="69C84164" w14:textId="18A0BBE1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њихова својства на примерима с геометријским фигурама.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9735" w14:textId="69545B09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603A" w14:textId="77777777" w:rsidR="001B13A6" w:rsidRDefault="001B13A6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092AC17" w14:textId="6EB989DA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AE0C" w14:textId="5EEA68E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4F8" w14:textId="61C757BB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5CA" w14:textId="377D9DC4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9EC" w14:textId="691A3334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02B" w14:textId="2D2B4B4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EDE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352A0B3F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9C34" w14:textId="77777777" w:rsidR="001B13A6" w:rsidRDefault="001B13A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96D" w14:textId="70F3A028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примени сва досадашња знања о полиномима.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589A" w14:textId="4D5415AB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13C5" w14:textId="77777777" w:rsidR="001B13A6" w:rsidRDefault="001B13A6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Сабирање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одузимање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AE1FA05" w14:textId="22932D75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4C6A" w14:textId="0343A086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3A2" w14:textId="5471DEF0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F60" w14:textId="2F82881D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154" w14:textId="3DAC92BB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9FC" w14:textId="2085F3BE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38D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47B2598E" w14:textId="77777777" w:rsidTr="00645ED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A6D3" w14:textId="506AA70B" w:rsidR="001B13A6" w:rsidRDefault="001B13A6" w:rsidP="00645ED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F5" w14:textId="77777777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многоугао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70802BEA" w14:textId="77777777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021AF04" w14:textId="77777777" w:rsidR="001B13A6" w:rsidRPr="00A36124" w:rsidRDefault="001B13A6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</w:t>
            </w:r>
            <w:r w:rsidRPr="00A3612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</w:p>
          <w:p w14:paraId="0DE7B290" w14:textId="2743DB6F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03D9" w14:textId="714606E4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64E3" w14:textId="268351B0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3620" w14:textId="16E1A654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6A" w14:textId="69B6B2BD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8B" w14:textId="20F3EEC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176" w14:textId="491C1445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A32" w14:textId="55427BF3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398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00E14B62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E6801" w14:textId="22A8E394" w:rsidR="001B13A6" w:rsidRDefault="001B13A6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43B" w14:textId="5E979043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елементе многоугла,</w:t>
            </w:r>
          </w:p>
          <w:p w14:paraId="63E85445" w14:textId="77865572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конвексан многоугао од неконвексног многоугла,</w:t>
            </w:r>
          </w:p>
          <w:p w14:paraId="62F5B4AE" w14:textId="7788E0F6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задати многоугао,</w:t>
            </w:r>
          </w:p>
          <w:p w14:paraId="07215A58" w14:textId="592B2298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15C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1386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Појам и врсте многоуглова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D200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710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270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D2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8AE" w14:textId="77777777" w:rsidR="001B13A6" w:rsidRDefault="001B13A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4F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2BB25315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5ABAB" w14:textId="340799ED" w:rsidR="001B13A6" w:rsidRPr="0034083F" w:rsidRDefault="001B13A6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A64" w14:textId="66DB0A57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дефинише дијагоналу многоугла,</w:t>
            </w:r>
          </w:p>
          <w:p w14:paraId="219A900C" w14:textId="7C28A5BC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4194EC29" w14:textId="3E6B2059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0934B3EB" w14:textId="2EC4C455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FBBD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526F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Број дијагонала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3ED2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79A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C92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68C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0AD4" w14:textId="77777777" w:rsidR="001B13A6" w:rsidRDefault="001B13A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522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13A6" w14:paraId="7762276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A1C46" w14:textId="77777777" w:rsidR="001B13A6" w:rsidRDefault="001B13A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CDB" w14:textId="4DACCE17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дијагонала из једног темена многоугла,</w:t>
            </w:r>
          </w:p>
          <w:p w14:paraId="5673181C" w14:textId="796B20B1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укупан број дијагонала многоугла,</w:t>
            </w:r>
          </w:p>
          <w:p w14:paraId="1870E01D" w14:textId="1DD22C6D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 број дијагонала из једног темена,</w:t>
            </w:r>
          </w:p>
          <w:p w14:paraId="3D526844" w14:textId="22FF0A78" w:rsidR="001B13A6" w:rsidRPr="00A36124" w:rsidRDefault="001B13A6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 ком многоуглу је реч ако је дато колико пута је укупан број дијагонала већи од броја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C73B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E3B2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дијагонала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D0585" w14:textId="77777777" w:rsidR="001B13A6" w:rsidRDefault="001B13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D9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D647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77" w14:textId="77777777" w:rsidR="001B13A6" w:rsidRDefault="001B13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ACC" w14:textId="77777777" w:rsidR="001B13A6" w:rsidRDefault="001B13A6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6F" w14:textId="77777777" w:rsidR="001B13A6" w:rsidRDefault="001B13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F940B8" w14:textId="77777777" w:rsidR="00645EDA" w:rsidRDefault="0064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9309F2" w14:paraId="0E08A563" w14:textId="77777777" w:rsidTr="00645ED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3BDF" w14:textId="3AC7E218" w:rsidR="009309F2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134" w14:textId="2D417244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колики је збир унутрашњих углова ако је дат број страница многоугла,</w:t>
            </w:r>
          </w:p>
          <w:p w14:paraId="28815B4B" w14:textId="42C957EB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колико износи збир спољашњих углова сваког конвексног многоугла,</w:t>
            </w:r>
          </w:p>
          <w:p w14:paraId="059816F4" w14:textId="413EBB92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је дат збир унутрашњих 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45CA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C7A7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343243B" w14:textId="09EF303B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E113" w14:textId="77777777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20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446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133" w14:textId="77777777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BF" w14:textId="77777777" w:rsidR="009309F2" w:rsidRDefault="009309F2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51A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70953B3B" w14:textId="77777777" w:rsidTr="009309F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5FC537" w14:textId="77777777" w:rsidR="009309F2" w:rsidRPr="0034083F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E1B" w14:textId="00919E9B" w:rsidR="009309F2" w:rsidRPr="00A36124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61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збир унутрашњих углова и број дијагонала многоугла у различитим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4475" w14:textId="6D7E5F65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A3A6" w14:textId="77777777" w:rsidR="009309F2" w:rsidRDefault="009309F2" w:rsidP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Збир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B19FD65" w14:textId="4678E35B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CAB4" w14:textId="26B701E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61" w14:textId="55D1180B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7CD" w14:textId="51943403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EAA" w14:textId="3D9C4503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A1" w14:textId="2F10497A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368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DC3BD5" w14:textId="26972C30" w:rsidR="00E32C2E" w:rsidRDefault="00E32C2E"/>
    <w:p w14:paraId="7CBD90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F61F7F2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4DA18BD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5DF3C39B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6BA3ECF2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6795C7F3" w14:textId="77777777" w:rsidR="00E32C2E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3991BB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89872B3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75069B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38B5062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97A4E7" w14:textId="77777777" w:rsidR="00645EDA" w:rsidRDefault="00645EDA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C0F9BF" w14:textId="5976565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339EA09" w14:textId="07FCBF3F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FD3FFF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310408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0188BE6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75FC7DA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81"/>
        <w:gridCol w:w="549"/>
        <w:gridCol w:w="18"/>
        <w:gridCol w:w="1692"/>
        <w:gridCol w:w="9"/>
        <w:gridCol w:w="851"/>
        <w:gridCol w:w="1570"/>
        <w:gridCol w:w="1433"/>
        <w:gridCol w:w="1330"/>
      </w:tblGrid>
      <w:tr w:rsidR="00617EF2" w14:paraId="12269D20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725F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E358FF" w14:paraId="283A47A1" w14:textId="77777777" w:rsidTr="00645EDA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E669CC7" w14:textId="20D4AD65" w:rsidR="00E358FF" w:rsidRPr="0075260F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7EA4546" w14:textId="77777777" w:rsidR="00E358FF" w:rsidRPr="0020660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20C543" w14:textId="71709932" w:rsidR="00E358FF" w:rsidRPr="0075260F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C3C6BE4" w14:textId="522876BA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  <w:hideMark/>
          </w:tcPr>
          <w:p w14:paraId="70B8F7DF" w14:textId="77777777" w:rsid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03C76C" w14:textId="030A2312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06398C" w14:textId="3581A986" w:rsidR="00E358FF" w:rsidRPr="0075260F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A9C5A" w14:textId="2BB9159B" w:rsidR="00E358FF" w:rsidRPr="0075260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AD297F" w14:textId="70F35E48" w:rsidR="00E358FF" w:rsidRPr="0075260F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  <w:hideMark/>
          </w:tcPr>
          <w:p w14:paraId="591DD044" w14:textId="78414AA6" w:rsidR="00E358FF" w:rsidRPr="0075260F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67CBA674" w14:textId="6A89783F" w:rsidR="00E358FF" w:rsidRPr="0075260F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0ABDA39C" w14:textId="7073A0D2" w:rsidR="00E358FF" w:rsidRPr="0075260F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5EDA" w14:paraId="23C50DC8" w14:textId="77777777" w:rsidTr="00645EDA">
        <w:trPr>
          <w:cantSplit/>
          <w:trHeight w:val="50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B282" w14:textId="53E8DAE9" w:rsidR="00645EDA" w:rsidRDefault="009309F2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34083F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36E" w14:textId="77777777" w:rsidR="00645EDA" w:rsidRPr="005A162D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многоугла ако је дат број страница,</w:t>
            </w:r>
          </w:p>
          <w:p w14:paraId="242B145F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23B93916" w14:textId="77777777" w:rsidR="00645EDA" w:rsidRDefault="00645EDA" w:rsidP="00645EDA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</w:t>
            </w:r>
          </w:p>
          <w:p w14:paraId="3ED8CFA3" w14:textId="13CFB9CA" w:rsidR="00645EDA" w:rsidRPr="005A162D" w:rsidRDefault="00645EDA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72B7" w14:textId="23174816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3554" w14:textId="77777777" w:rsidR="00645EDA" w:rsidRDefault="00645EDA" w:rsidP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5917896E" w14:textId="474BC057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2E94" w14:textId="401EA7DE" w:rsidR="00645EDA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A00" w14:textId="731AB674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41E" w14:textId="62D672EE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EE0" w14:textId="5803F8CA" w:rsidR="00645EDA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841" w14:textId="2B6C3F8A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080" w14:textId="77777777" w:rsidR="00645EDA" w:rsidRDefault="00645E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32DBB0D9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DF9EE" w14:textId="6477FF90" w:rsidR="0034083F" w:rsidRDefault="0034083F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921" w14:textId="77777777" w:rsidR="005A162D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унутрашњег угла правилног мног</w:t>
            </w:r>
            <w:r w:rsidR="005A162D"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оугла ако је дат број страница,</w:t>
            </w:r>
          </w:p>
          <w:p w14:paraId="2FEB41A5" w14:textId="5CDA9DC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F421EA5" w14:textId="43F8795D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 </w:t>
            </w:r>
          </w:p>
          <w:p w14:paraId="569E99A0" w14:textId="2E54B496" w:rsidR="0034083F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многоугла,</w:t>
            </w:r>
          </w:p>
          <w:p w14:paraId="1D78685E" w14:textId="02A0A321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200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све досад научене формуле у вези с многоуглом.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9E70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3BE2" w14:textId="77777777" w:rsidR="00B228AC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Правилан </w:t>
            </w:r>
          </w:p>
          <w:p w14:paraId="0FF302AF" w14:textId="65061E3F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BECD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666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E7F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700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52D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196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4083F" w14:paraId="0AF61B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801" w14:textId="77777777" w:rsidR="0034083F" w:rsidRDefault="0034083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9AB" w14:textId="679EEB26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02FC7DA8" w14:textId="56AFF98E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2B6D42EA" w14:textId="3805AAE2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9ACDD49" w14:textId="4C7961F7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17B1EE92" w14:textId="67B00D9B" w:rsidR="0034083F" w:rsidRPr="005A162D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2198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93CB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8D6" w14:textId="77777777" w:rsidR="0034083F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A2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E1D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063" w14:textId="77777777" w:rsidR="0034083F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EB6" w14:textId="77777777" w:rsidR="0034083F" w:rsidRDefault="0034083F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2A0" w14:textId="77777777" w:rsidR="0034083F" w:rsidRDefault="0034083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45C1B1D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784373" w14:textId="0D0E8366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D13" w14:textId="116BF26A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за дату вредност променљиве,</w:t>
            </w:r>
          </w:p>
          <w:p w14:paraId="1A599185" w14:textId="753F7BA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са степеном применом својстава степена,</w:t>
            </w:r>
          </w:p>
          <w:p w14:paraId="793056F5" w14:textId="1F76FFB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4E84E552" w14:textId="333D181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и дијагонала правилног многоугла ако је дата мера унутрашњег угла,</w:t>
            </w:r>
          </w:p>
          <w:p w14:paraId="5B5E5F6B" w14:textId="49D16FC3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638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C8B" w14:textId="7D5011C7" w:rsidR="00B94074" w:rsidRDefault="00B94074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2C7F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524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CA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21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C6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C5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BF1F5B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27AA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F9D" w14:textId="02B9640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шестоугао, осмоугао и дванаестоугао.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F1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2DD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940A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C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F5D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7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E14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6DE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41C29D3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1065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542" w14:textId="1D3F58BB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шестоугао ако је дата страница, дужа или краћа дијагонала или полупречник уписане кружнице,</w:t>
            </w:r>
          </w:p>
          <w:p w14:paraId="6810E466" w14:textId="4C355F9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правилан осмоугао и дванаестоугао ако је дата страница или полупречник описаног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0B9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3DD2B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неких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многоуглова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A1A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D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83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F5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812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55A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2DD8AC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AA9C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C22" w14:textId="3FF949EF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фигуре (троугла и четвороугла),</w:t>
            </w:r>
          </w:p>
          <w:p w14:paraId="71F008AF" w14:textId="59961B9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произвољног многоугла који се састоји од четвороуглова и троуглова.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A149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B7C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103C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2D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22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9D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CE1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807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4C44E4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21D7C" w14:textId="53929D7B" w:rsidR="00B94074" w:rsidRDefault="00B94074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711" w14:textId="6EAD011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89C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98F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3238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6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D2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9C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3B5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6BC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748DDA4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2740" w14:textId="208E9DFE" w:rsidR="00B94074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F33" w14:textId="7E0FA0A6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EF0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900E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правилног многоугла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23C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593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F7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D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A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5A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75D9721D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BDBF5" w14:textId="543557B1" w:rsidR="00B94074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7C0" w14:textId="6DF434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искаже дефиницију тежишне дужи и тежишта,</w:t>
            </w:r>
          </w:p>
          <w:p w14:paraId="39B6011C" w14:textId="4C93CE71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тежишну дуж,</w:t>
            </w:r>
          </w:p>
          <w:p w14:paraId="16555947" w14:textId="53714FE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тежиште троугла,</w:t>
            </w:r>
          </w:p>
          <w:p w14:paraId="634EC4EB" w14:textId="3D12322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однос у ком тежиште дели сваку тежишну дуж.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55A30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1D61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93A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E8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8F9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7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CF8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6F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F87B4B1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C390" w14:textId="1882279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D10" w14:textId="7E1A934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тежишта и тежишне дужи у решавању проблема у вези с троуглом.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548CF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F74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Тежишна дуж и тежиште троугла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A377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8B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44A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3E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8CC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10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37CF2C37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ACD6" w14:textId="23611BE6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F8" w14:textId="5C8FE7F9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троугла;</w:t>
            </w:r>
          </w:p>
          <w:p w14:paraId="5F517D24" w14:textId="17C320B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троугла;</w:t>
            </w:r>
          </w:p>
          <w:p w14:paraId="543AC164" w14:textId="33C9C2A0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5A16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A0812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48637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DA035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BE2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3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2EB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9E9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62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0CCF764B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6320" w14:textId="67342A2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02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висине из сваког темена оштроуглог, правоуглог и тупоуглог троугла,</w:t>
            </w:r>
          </w:p>
          <w:p w14:paraId="765D3C0C" w14:textId="77777777" w:rsidR="00B94074" w:rsidRPr="00F7070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ортоцентар троугла,</w:t>
            </w:r>
          </w:p>
          <w:p w14:paraId="5791B03E" w14:textId="71D58EE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0D7" w14:textId="28D7CED2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5450" w14:textId="7A2609D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троугла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6159" w14:textId="2054FFE9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77" w14:textId="77EA501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D8" w14:textId="730FFA11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BA0" w14:textId="46F94B7F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FE5" w14:textId="64D2219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4B5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6D74158B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88A5" w14:textId="77777777" w:rsidR="00B94074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51" w14:textId="6C5EE775" w:rsidR="00B94074" w:rsidRPr="005A162D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0E32" w14:textId="0FE2524B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3762" w14:textId="787BB22D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6C50" w14:textId="3C6F6B9F" w:rsidR="00B94074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E5E" w14:textId="1980959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5CD" w14:textId="74F7B218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85" w14:textId="5D7846AA" w:rsidR="00B94074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123" w14:textId="6A3BE303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5BE" w14:textId="77777777" w:rsidR="00B94074" w:rsidRDefault="00B94074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2A0DBAA" w14:textId="77777777" w:rsidTr="009309F2">
        <w:trPr>
          <w:cantSplit/>
          <w:trHeight w:val="181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DE1D6" w14:textId="7304DBB8" w:rsidR="009309F2" w:rsidRDefault="009309F2" w:rsidP="009309F2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B64" w14:textId="164C3EFB" w:rsidR="009309F2" w:rsidRDefault="009309F2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AAD56" w14:textId="0618DB89" w:rsidR="009309F2" w:rsidRDefault="009309F2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BD6A" w14:textId="02AABAAA" w:rsidR="009309F2" w:rsidRDefault="009309F2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Сложеније примене ставова подударности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9167" w14:textId="6AC7BF75" w:rsidR="009309F2" w:rsidRDefault="009309F2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D09" w14:textId="0C08D216" w:rsidR="009309F2" w:rsidRDefault="009309F2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C56" w14:textId="497053A8" w:rsidR="009309F2" w:rsidRDefault="009309F2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F74" w14:textId="754640AD" w:rsidR="009309F2" w:rsidRDefault="009309F2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887" w14:textId="232C153A" w:rsidR="009309F2" w:rsidRDefault="009309F2" w:rsidP="00E12F3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8C1" w14:textId="77777777" w:rsidR="009309F2" w:rsidRDefault="009309F2" w:rsidP="00E12F3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38DE45" w14:textId="77777777" w:rsidR="0034083F" w:rsidRDefault="0034083F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E01E3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1C6E0E44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261A40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C9D108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64FA33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ADF2549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DA6222F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97A358D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6518D9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1770045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521CD3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228A89E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D96055" w14:textId="77777777" w:rsid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5179C9" w14:textId="77777777" w:rsidR="009309F2" w:rsidRPr="009309F2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AF039B" w14:textId="36D50AD4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A32CB" w14:textId="1AB0AF6F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FEB554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233AC8E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FF3A283" w14:textId="6E7E77FB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4CDDBB0" w14:textId="77777777" w:rsidR="00102239" w:rsidRDefault="00102239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462"/>
        <w:gridCol w:w="75"/>
        <w:gridCol w:w="465"/>
        <w:gridCol w:w="102"/>
        <w:gridCol w:w="2551"/>
        <w:gridCol w:w="47"/>
        <w:gridCol w:w="520"/>
        <w:gridCol w:w="1460"/>
        <w:gridCol w:w="383"/>
        <w:gridCol w:w="427"/>
        <w:gridCol w:w="282"/>
        <w:gridCol w:w="1248"/>
        <w:gridCol w:w="311"/>
        <w:gridCol w:w="1129"/>
        <w:gridCol w:w="147"/>
        <w:gridCol w:w="1356"/>
      </w:tblGrid>
      <w:tr w:rsidR="00AC5E2B" w14:paraId="018F64B4" w14:textId="77777777" w:rsidTr="009B68C2">
        <w:trPr>
          <w:cantSplit/>
          <w:trHeight w:val="567"/>
          <w:jc w:val="center"/>
        </w:trPr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93C3" w14:textId="7AE8BCCD" w:rsidR="00AC5E2B" w:rsidRDefault="009B68C2" w:rsidP="009B68C2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358FF" w14:paraId="15CE1169" w14:textId="77777777" w:rsidTr="00E358FF">
        <w:trPr>
          <w:cantSplit/>
          <w:trHeight w:val="66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71DC19A1" w14:textId="034172C3" w:rsidR="00E358FF" w:rsidRPr="00E358FF" w:rsidRDefault="00E358FF" w:rsidP="0049753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D6CEFAF" w14:textId="77777777" w:rsidR="00E358FF" w:rsidRPr="00E358FF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02E0D" w14:textId="7733CCA1" w:rsidR="00E358FF" w:rsidRPr="00E358FF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483663E" w14:textId="028A4116" w:rsidR="00E358FF" w:rsidRPr="00E358FF" w:rsidRDefault="00E358FF" w:rsidP="00497533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Р.бр. часа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center"/>
          </w:tcPr>
          <w:p w14:paraId="5FA5D584" w14:textId="666A5485" w:rsidR="00E358FF" w:rsidRPr="00E358FF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FF610DF" w14:textId="77FD14EA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5DF20544" w14:textId="13C6D59E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8C0DBC5" w14:textId="1ADE21BB" w:rsidR="00E358FF" w:rsidRPr="00E358FF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Метода рада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09BBD4C9" w14:textId="3C58F257" w:rsidR="00E358FF" w:rsidRPr="00E358FF" w:rsidRDefault="00E358FF" w:rsidP="00497533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Облик рада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05DEC9B0" w14:textId="64B78B98" w:rsidR="00E358FF" w:rsidRPr="00E358FF" w:rsidRDefault="00E358FF" w:rsidP="0049753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Међупред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35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 компетенције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EEC0DEC" w14:textId="0EC96CC9" w:rsidR="00E358FF" w:rsidRPr="00E358FF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3" w:type="dxa"/>
            <w:gridSpan w:val="2"/>
            <w:shd w:val="clear" w:color="auto" w:fill="F2F2F2" w:themeFill="background1" w:themeFillShade="F2"/>
            <w:vAlign w:val="center"/>
          </w:tcPr>
          <w:p w14:paraId="50DEFE49" w14:textId="389C7CBE" w:rsidR="00E358FF" w:rsidRPr="00E358FF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E358F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94074" w14:paraId="588A6050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41432" w14:textId="59D462D3" w:rsidR="00B94074" w:rsidRDefault="009309F2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E25" w14:textId="5C26709E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површини многоугла на решавање реалних проблема;</w:t>
            </w:r>
          </w:p>
          <w:p w14:paraId="0064DBF7" w14:textId="2FBE5FC3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размеру и проценат у реалном задатку;</w:t>
            </w:r>
          </w:p>
          <w:p w14:paraId="385740E3" w14:textId="356C8E56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рентабилност и економичност при решавању конкретног задатка.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1A1D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37DA3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AB69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2C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8A5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F61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31E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Т, 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FA8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94074" w14:paraId="5969A69F" w14:textId="77777777" w:rsidTr="00E358FF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C690" w14:textId="77777777" w:rsidR="00B94074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28F" w14:textId="209D528F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многоугао на основу датих података,</w:t>
            </w:r>
          </w:p>
          <w:p w14:paraId="49872665" w14:textId="4E74FF35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и површину многоугла,</w:t>
            </w:r>
          </w:p>
          <w:p w14:paraId="60D8C0A3" w14:textId="796F6420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непознате елементе многоугла,</w:t>
            </w:r>
          </w:p>
          <w:p w14:paraId="76632625" w14:textId="41611197" w:rsidR="00B94074" w:rsidRPr="00F7070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докаже подударност троуглова применом ставова подударности.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016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1591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32E4" w14:textId="77777777" w:rsidR="00B94074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F28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B57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016" w14:textId="77777777" w:rsidR="00B94074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99F" w14:textId="77777777" w:rsidR="00B94074" w:rsidRDefault="00B9407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A5B" w14:textId="77777777" w:rsidR="00B94074" w:rsidRDefault="00B9407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5D27265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55332" w14:textId="01AD2BBC" w:rsidR="00B7665B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lastRenderedPageBreak/>
              <w:br w:type="page"/>
            </w:r>
            <w:r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97" w14:textId="23B41434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 полинома,</w:t>
            </w:r>
          </w:p>
          <w:p w14:paraId="7EE0C482" w14:textId="4E77D71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врсте полинома,</w:t>
            </w:r>
          </w:p>
          <w:p w14:paraId="0FDFBB92" w14:textId="66849DFF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полинома,</w:t>
            </w:r>
          </w:p>
          <w:p w14:paraId="152B8BC3" w14:textId="08AE226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полином датом полиному,</w:t>
            </w:r>
          </w:p>
          <w:p w14:paraId="429D6266" w14:textId="1B6A3F9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 разлику полинома,</w:t>
            </w:r>
          </w:p>
          <w:p w14:paraId="11058467" w14:textId="5616D8A7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полином у сређеном облику.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11BA" w14:textId="3F5C637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9CA" w14:textId="5661540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0D39" w14:textId="04979BC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816" w14:textId="7E6CB11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632" w14:textId="2AD400D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77" w14:textId="2231782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F4" w14:textId="5EDB122F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7F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1A1C9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9E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0C0" w14:textId="4582531D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монома,</w:t>
            </w:r>
          </w:p>
          <w:p w14:paraId="0C38F9E7" w14:textId="33BB4E3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подели моном мономом,</w:t>
            </w:r>
          </w:p>
          <w:p w14:paraId="58F34191" w14:textId="33B43CD1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степен монома.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4DB1" w14:textId="734FC66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3601" w14:textId="567C3B8F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867" w14:textId="7705BAFB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F6A" w14:textId="31E32DD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A35" w14:textId="73615D8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1B" w14:textId="794CE8A3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815" w14:textId="1685C036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37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2715650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0C40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345" w14:textId="248DF78B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96BF" w14:textId="35336D0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E91" w14:textId="10E9E5C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мономом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F111" w14:textId="7820ED6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4B3" w14:textId="223FF6F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AE" w14:textId="0AF208EC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15" w14:textId="024CF924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6C" w14:textId="5DFE7E6B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41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0BF8586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C47C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D4D" w14:textId="755E4C43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полиномом.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E28" w14:textId="11E5DFE8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86E7" w14:textId="3ACB79C9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E38" w14:textId="2B0BD7D5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F63" w14:textId="0063C89F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905" w14:textId="0F141EC2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FC7" w14:textId="11ECA54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B9E" w14:textId="3E8DBB3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52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7E67493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F727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62" w14:textId="3DA08C1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полиноме,</w:t>
            </w:r>
          </w:p>
          <w:p w14:paraId="33F525E0" w14:textId="532B41F8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упрости алгебарски израз с множењем полинома и монома,</w:t>
            </w:r>
          </w:p>
          <w:p w14:paraId="030D728E" w14:textId="25505086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линеарну једначину у којој је потребно помножити мономе и полиноме.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DD4" w14:textId="3E93FEB3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395B" w14:textId="4E9EF6B0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2A6" w14:textId="436A99B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EF" w14:textId="6B983B9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5E" w14:textId="4A336447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1F" w14:textId="309ACFD6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F29" w14:textId="3E2408A1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00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2486E64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C974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B2" w14:textId="152DDA55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изрази обим и површину фигура помоћу полинома и операција с полиномима;</w:t>
            </w:r>
          </w:p>
          <w:p w14:paraId="31493FEF" w14:textId="5B3ACB1C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операције с полиномима на геометријске проблеме.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70AA" w14:textId="2F3D711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167A" w14:textId="6328BA3A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5AA" w14:textId="2C7D1D5C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A" w14:textId="56DC278A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86D" w14:textId="56E5C028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60" w14:textId="4709B55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27B" w14:textId="5A7FB422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D8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65B" w14:paraId="4A2BE9C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528" w14:textId="77777777" w:rsidR="00B7665B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FC6" w14:textId="798ECA42" w:rsidR="00B7665B" w:rsidRPr="00F7070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CAB" w14:textId="3F11ABED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2884" w14:textId="23FD8122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DE" w14:textId="4F4FCD9E" w:rsidR="00B7665B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9FE" w14:textId="438FFF30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9B9" w14:textId="063DB7A5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84" w14:textId="08BAFB4E" w:rsidR="00B7665B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B85" w14:textId="084781F5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C2E" w14:textId="77777777" w:rsidR="00B7665B" w:rsidRDefault="00B766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76F23A8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A410E" w14:textId="1A3513F8" w:rsidR="009309F2" w:rsidRDefault="009309F2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15" w14:textId="75F2450D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1807" w14:textId="5AB750C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7DC" w14:textId="45A31C0A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B60" w14:textId="1D77907D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483" w14:textId="0EEED19F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58" w14:textId="7AEC7BCD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71" w14:textId="5D566CC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12A" w14:textId="5797A0CD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0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41A646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BCC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C" w14:textId="18E752BA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примени формулу за разлику квадрата.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1BBC" w14:textId="07FF21A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660" w14:textId="61BB134E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2ADD" w14:textId="60E0790A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FE5" w14:textId="1E906F71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56" w14:textId="261010BA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994" w14:textId="515E7EC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D7" w14:textId="3132252F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A3D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694D87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8145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51D" w14:textId="7D5D6822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разлику квадрата у задацима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B" w14:textId="0B4E4C68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6E9" w14:textId="55D5E52E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770" w14:textId="09C606C8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F68" w14:textId="0CFEDDCF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B3" w14:textId="288FF5B0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ED2" w14:textId="35D13036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CC" w14:textId="35336833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72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609A74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91BF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AA" w14:textId="0370D3E5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одговарајуће формуле испуни захтев задатка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0D52" w14:textId="4E2BACE5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F8A7" w14:textId="7C94BD22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Квадрат бинома и разлика квадрата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DDF" w14:textId="7128A96D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42" w14:textId="3FF89FFA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79" w14:textId="401E0A8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96C" w14:textId="5B865BD8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4D" w14:textId="4C7E4AE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A89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15C4DBF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A3A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3B1" w14:textId="1A7DAF44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и операцијама са полиномима на геометријске проблеме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8100" w14:textId="0BC4B7A8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C394" w14:textId="14C661E1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D1CA" w14:textId="19A5B0E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819" w14:textId="048088A8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844" w14:textId="52073660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9F5" w14:textId="79BDD431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37" w14:textId="02825B68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0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4A6AC82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C9C" w14:textId="77777777" w:rsidR="009309F2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25" w14:textId="62B98A95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сабира, одузима и множи полиноме,</w:t>
            </w:r>
          </w:p>
          <w:p w14:paraId="220F8280" w14:textId="03066FE4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формулу за разлику квадрата и квадрат бинома.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3CA5" w14:textId="6F50CEE3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5F1B" w14:textId="0A1DE011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Полиноми и операције са полиномима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6E7D" w14:textId="37299A8F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FE4" w14:textId="521B2422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E" w14:textId="7646116D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6A9" w14:textId="79178412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702" w14:textId="1632A1F3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62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F5BCD30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EF95D" w14:textId="577A91D7" w:rsidR="009309F2" w:rsidRPr="009309F2" w:rsidRDefault="009309F2" w:rsidP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F77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2D2B3AE8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6E7FA7BA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3252756B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206F649D" w14:textId="77777777" w:rsidR="009309F2" w:rsidRPr="00F70709" w:rsidRDefault="009309F2" w:rsidP="009309F2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2CE125F9" w14:textId="6C738D3C" w:rsidR="009309F2" w:rsidRPr="00F7070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9C58" w14:textId="27FE2B76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C278" w14:textId="5CD620A9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6205" w14:textId="1DAFE896" w:rsidR="009309F2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701" w14:textId="007A7945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2C7" w14:textId="758AF713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CF2" w14:textId="6F3577C8" w:rsidR="009309F2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51D" w14:textId="71411DFA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ACE" w14:textId="77777777" w:rsidR="009309F2" w:rsidRDefault="00930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BE5181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3ED99899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3BD31C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2D1EB7E2" w14:textId="77777777" w:rsidR="00B7665B" w:rsidRDefault="00B7665B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4FCC6107" w14:textId="0B559D42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32CE5" w14:textId="490153C1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CE47D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6A7370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57F626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924C15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1B339802" w14:textId="77777777" w:rsidTr="001F5AD6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99F2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90402" w14:paraId="61838759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55B35F5" w14:textId="68D89D14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8B968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7DA8FC" w14:textId="3C9D8E98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C88E89" w14:textId="18E794DD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8EC5706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D10E016" w14:textId="5DD349B5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B7155F3" w14:textId="0B2B280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5FB40B1" w14:textId="237E4A8B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2ED91FB" w14:textId="454A980E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F060F31" w14:textId="08ACDF46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81AFCF" w14:textId="365C0E78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84245FB" w14:textId="1F525596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9309F2" w14:paraId="5F8BE261" w14:textId="77777777" w:rsidTr="00B7665B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90019" w14:textId="58E2E74A" w:rsidR="009309F2" w:rsidRPr="00B94074" w:rsidRDefault="009309F2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4DA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збир или разлику полинома;</w:t>
            </w:r>
          </w:p>
          <w:p w14:paraId="70F6407D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полином мономом;</w:t>
            </w:r>
          </w:p>
          <w:p w14:paraId="3214FEB0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 полином;</w:t>
            </w:r>
          </w:p>
          <w:p w14:paraId="6A7B6267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разлику квадрата и квадрат бинома;</w:t>
            </w:r>
          </w:p>
          <w:p w14:paraId="1A7AF9AA" w14:textId="77777777" w:rsidR="009309F2" w:rsidRPr="00F7070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обим и површину троугла;</w:t>
            </w:r>
          </w:p>
          <w:p w14:paraId="0BF59ADF" w14:textId="7AC8A5FA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непознати елемент и израчуна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240B" w14:textId="7E946300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B53" w14:textId="1DA6E885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трећег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D7B" w14:textId="2732F0F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B1E" w14:textId="6853D600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CD" w14:textId="7345B1C3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17" w14:textId="53C17808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2D" w14:textId="40269DDA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D54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4322030" w14:textId="77777777" w:rsidTr="009309F2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9EF07" w14:textId="2B939C60" w:rsidR="009309F2" w:rsidRPr="00B94074" w:rsidRDefault="009309F2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55C" w14:textId="77777777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понови како се растављају природни бројеви на чиниоце,</w:t>
            </w:r>
          </w:p>
          <w:p w14:paraId="5B40EF3B" w14:textId="6906D604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квадратни корен броја помоћу растављања на чиниоце,</w:t>
            </w:r>
          </w:p>
          <w:p w14:paraId="65269FEB" w14:textId="464D515D" w:rsidR="009309F2" w:rsidRDefault="009309F2" w:rsidP="009B54A3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моном на чиниоце.</w:t>
            </w:r>
          </w:p>
          <w:p w14:paraId="15D1F362" w14:textId="3A36A230" w:rsidR="009309F2" w:rsidRPr="00F70709" w:rsidRDefault="009309F2" w:rsidP="009B54A3">
            <w:pPr>
              <w:pStyle w:val="ListParagraph"/>
              <w:tabs>
                <w:tab w:val="left" w:pos="1530"/>
              </w:tabs>
              <w:ind w:left="173" w:hanging="14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2B77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1BC9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монома на чиниоце, (највећи)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заједнички чинилац монома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4E501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249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CC27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1A6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9BE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7D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EFAA31F" w14:textId="77777777" w:rsidTr="009309F2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097C73" w14:textId="55BA8057" w:rsidR="009309F2" w:rsidRDefault="009309F2" w:rsidP="009309F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54C" w14:textId="70829401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дистрибутивног закона.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ECF5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3D42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4E70A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35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1A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64B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5C70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936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4317BFD3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A251" w14:textId="60311333" w:rsidR="009309F2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743" w14:textId="2182A8F7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груписањем чланова.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D8627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06494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помоћу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дистрибутивног закона – груписање чланова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F5683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3C7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803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FD6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026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1F0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3D8B9B32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6E11D" w14:textId="59F0B4EB" w:rsidR="009309F2" w:rsidRPr="00B94074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8BF" w14:textId="3411E252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квадрат бинома приликом растављања полинома на чиниоце поред до сада познатих начина растављања полинома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EE9A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7FBB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квадрат бинома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41774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3FC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07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B52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E64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DC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22D7F16" w14:textId="77777777" w:rsidTr="00B940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D9074" w14:textId="59D539B6" w:rsidR="009309F2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0F6" w14:textId="3AECD80D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применом формуле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60D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3F61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разлика квадрата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E192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26A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513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83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59C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FE4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909527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FFE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450" w14:textId="617165C3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растављања на чиниоце реши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2E03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17D5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помоћу растављања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B320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73D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A2D2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CF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E3D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C95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1CDD987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DDB2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B86" w14:textId="5659E240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у којој је потребно раставити израз у облику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692A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6944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Решавање једначина растављањем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3D0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1E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45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5CF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A99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7EC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68CE93A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FF8DB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6A7" w14:textId="5149871E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растављање на чиниоце у конкретним примерима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B07E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493DC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940B5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4CE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D64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7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802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E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E3CADF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9C40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5A2" w14:textId="0CD169E3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растављању на чиниоце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7E4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8678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чиниоце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7C3D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769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CAC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10B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AE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026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23D216C2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E3C7" w14:textId="706B99EE" w:rsidR="009309F2" w:rsidRDefault="009309F2" w:rsidP="009309F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94074">
              <w:rPr>
                <w:rFonts w:asciiTheme="minorHAnsi" w:eastAsia="Times New Roman" w:hAnsiTheme="minorHAnsi" w:cstheme="minorHAnsi"/>
                <w:lang w:val="ru-RU"/>
              </w:rPr>
              <w:lastRenderedPageBreak/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8D2" w14:textId="58D7D0BA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полиноме на геометријске фигуре;</w:t>
            </w:r>
          </w:p>
          <w:p w14:paraId="398C7FF9" w14:textId="6A6F504D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изведе закључак у конкретној ситуацији у вези с дужином дужи;</w:t>
            </w:r>
          </w:p>
          <w:p w14:paraId="5E164B92" w14:textId="4B6886EB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вредност.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1142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ACF9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</w:p>
          <w:p w14:paraId="6BC8D60F" w14:textId="0ADE93DF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E96D" w14:textId="77777777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455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63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B02" w14:textId="7777777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F9D" w14:textId="77777777" w:rsidR="009309F2" w:rsidRDefault="009309F2" w:rsidP="00D3616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D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E4D9A4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A6C6" w14:textId="5C2772CA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BF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биноме на чиниоце применом дистрибутивног закона,</w:t>
            </w:r>
          </w:p>
          <w:p w14:paraId="51C1DBA2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на чиниоце методом груписања,</w:t>
            </w:r>
          </w:p>
          <w:p w14:paraId="1513C56C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 применом формула за разлику квадрата и квадрат бинома,</w:t>
            </w:r>
          </w:p>
          <w:p w14:paraId="32898578" w14:textId="77777777" w:rsidR="009309F2" w:rsidRPr="00F7070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израза применом формула за разлику квадрата и квадрат бинома,</w:t>
            </w:r>
          </w:p>
          <w:p w14:paraId="4C069906" w14:textId="60D22023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једначину растављањем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63A2" w14:textId="7827CCDB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7A8" w14:textId="29EAEE36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Растављање полинома на чиниоце – 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8EA6" w14:textId="34C162D0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F" w14:textId="79F88D31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A9" w14:textId="4F4D8384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3D" w14:textId="6BBB3C63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1F8" w14:textId="09088F3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59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1A847D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8F4E8" w14:textId="286ADE2A" w:rsidR="009309F2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08D" w14:textId="26D9B90A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и означи све елементе круга: полупречник, пречник, тетиву, тангенту, кружни лук.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ADF" w14:textId="099C8EE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118.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0B32" w14:textId="5623C8DA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35F" w14:textId="35DD3A39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DB3" w14:textId="030F6D2F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9E" w14:textId="01DC5AB3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815" w14:textId="7D904876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D66" w14:textId="2338D9FD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7F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5770AEFE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20B5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F53" w14:textId="77777777" w:rsidR="009309F2" w:rsidRPr="00F7070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31CDA38F" w14:textId="4C62EB74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7CB1" w14:textId="09EF94F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119.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0AE" w14:textId="47336B34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A689" w14:textId="1AA473B3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FDE" w14:textId="31F74A48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949" w14:textId="76E98518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CA1" w14:textId="77A3DADB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A7" w14:textId="64100E8C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035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309F2" w14:paraId="09CE3A6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483" w14:textId="77777777" w:rsidR="009309F2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DD2" w14:textId="77777777" w:rsidR="009309F2" w:rsidRPr="00F7070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означи централни и периферијски угао,</w:t>
            </w:r>
          </w:p>
          <w:p w14:paraId="4CC23016" w14:textId="77777777" w:rsidR="009309F2" w:rsidRPr="00F7070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меру периферијског угла ако је дат централни угао и обратно,</w:t>
            </w:r>
          </w:p>
          <w:p w14:paraId="3CA10C6F" w14:textId="50BB8892" w:rsidR="009309F2" w:rsidRPr="00F7070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непознату меру угла применом својстава централног и периферијског угла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C5CF" w14:textId="45732068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549D" w14:textId="6CAF07AD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Централни и периферијски угао круга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F0A4" w14:textId="11C66625" w:rsidR="009309F2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BE" w14:textId="03495B4F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95" w14:textId="30408C37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3CF" w14:textId="374FDB65" w:rsidR="009309F2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82" w14:textId="0DA09221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B1" w14:textId="77777777" w:rsidR="009309F2" w:rsidRDefault="009309F2" w:rsidP="00D3616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BFE405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559B81F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2FDD56B" w14:textId="0BB7CB76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F15B4F" w14:textId="64748F41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C48E60D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53AE606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63B54DE5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D7A3B69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14:paraId="371DCD0B" w14:textId="77777777" w:rsidTr="00D063D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F03B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90402" w14:paraId="1F5EEFB8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D4FEF06" w14:textId="6096A5F0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76EEF9B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F6BB39" w14:textId="25EAF10A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3793D39" w14:textId="1793B148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0ACA5B6F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D2E5A12" w14:textId="10225AD6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423E61" w14:textId="509F075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65FE0E9" w14:textId="698730FC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67442408" w14:textId="79D45B76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C273B7F" w14:textId="555375A5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82242E4" w14:textId="76B57E58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56CF0CE" w14:textId="0C05FEAF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2D114D" w14:paraId="32DDE0B2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23C7" w14:textId="15B9100B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D9" w14:textId="77777777" w:rsidR="002D114D" w:rsidRPr="00F70709" w:rsidRDefault="002D114D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заокругли број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sr-Cyrl-RS"/>
                </w:rPr>
                <m:t>π</m:t>
              </m:r>
            </m:oMath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одређен број децимала,</w:t>
            </w:r>
          </w:p>
          <w:p w14:paraId="71D6DEF4" w14:textId="20DDD618" w:rsidR="002D114D" w:rsidRPr="00F70709" w:rsidRDefault="002D114D" w:rsidP="009B54A3">
            <w:pPr>
              <w:pStyle w:val="ListParagraph"/>
              <w:numPr>
                <w:ilvl w:val="0"/>
                <w:numId w:val="28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F7070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обим круга на основу формуле.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AD2" w14:textId="796B1D86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E95" w14:textId="1D58907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413C" w14:textId="69AB2FEC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BE0" w14:textId="675A52E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D" w14:textId="0F2ACCB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356" w14:textId="77FC8B2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8E" w14:textId="2E734EFB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3E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5AE692A9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1D858" w14:textId="3208C6A2" w:rsidR="002D114D" w:rsidRDefault="002D114D" w:rsidP="009B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CFB" w14:textId="62DA6248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 примени градиво у вези с описаним или уписаним кругом квадрата, правоугаоника, ромба, једнакостраничног троугла и правилног шестоугла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97D3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4DC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64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11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DA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A8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BC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3D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77BED7FD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53DE7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EF6" w14:textId="6EF95EA9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дужину кружног лука датог централног 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074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11D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A6A8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A3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ADB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77C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2A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49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8B6376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10842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5D9" w14:textId="6FB178E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о кружном луку на сложеније примере.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38F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6F7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лука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E35F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E7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8D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D9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43F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A85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C86374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8A42B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41C" w14:textId="56BB9F7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 датог полупречника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52B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1246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6EE5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266E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84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49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65B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91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996A15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2BB23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7BD" w14:textId="64A601C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кругу у решавању задатака.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886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899F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710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38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6A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96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599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60F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98570C7" w14:textId="77777777" w:rsidR="002D114D" w:rsidRDefault="002D114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D114D" w14:paraId="469E1BE0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97DC6" w14:textId="56B9CE04" w:rsidR="002D114D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A9E" w14:textId="4FA0056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исечка ако су му познати полупречник круга и централни угао кружног исечка</w:t>
            </w:r>
          </w:p>
          <w:p w14:paraId="4E419007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31F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86E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исечка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324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F8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FE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A4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EC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6D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A5BEA78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042AE" w14:textId="7E7E84C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30A" w14:textId="1875B3C5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кружног прстена</w:t>
            </w:r>
          </w:p>
          <w:p w14:paraId="57BA9AB4" w14:textId="77777777" w:rsidR="002D114D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BD9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F074B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7C65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92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11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23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B3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53E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249D0707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A0E4" w14:textId="22C2FB13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26" w14:textId="1DE9886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формулу за површину кружног прстена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C85A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2C28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кружног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прстена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DCFD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34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E3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C5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9, 10.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B0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58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6F27B9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6C23" w14:textId="29488406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753" w14:textId="2323D3FB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обиму и површини круга и његових делова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F87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145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Обим и површина круга и његових делова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69E1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948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001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FD4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D36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84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436C7BDF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A04E" w14:textId="1D5CBAD0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69D" w14:textId="190718D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стечена знања о обиму и површини круга и делова круга у комбинацији с различитим фигурама у решавању задатака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7C8C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0D0E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Обим и површина сложених фигура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B837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F90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90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207D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EB3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81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2246377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8F1FB" w14:textId="1811A95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71A" w14:textId="535AE5C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ротира тачку или дуж за дати 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9DC6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79CA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1172" w14:textId="7777777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52A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4BF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116" w14:textId="7777777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78" w14:textId="77777777" w:rsidR="002D114D" w:rsidRDefault="002D114D" w:rsidP="009B54A3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70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BD605C" w14:textId="77777777" w:rsidTr="00DE7B62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3420" w14:textId="423D30CD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CE" w14:textId="612D6CBD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слику фигуре при ротацији у односу на дату тачку и угао ротације.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A2" w14:textId="60CABB3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6B9" w14:textId="5C7C80F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3A4C" w14:textId="2F6D9EF0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F73" w14:textId="1B77310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072" w14:textId="46A0E39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52B" w14:textId="2546D51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0EC" w14:textId="296AB684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074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0DD1A935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B89EC" w14:textId="0EF6476E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75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круга, кружног исечка и кружног прстена,</w:t>
            </w:r>
          </w:p>
          <w:p w14:paraId="27B72A6E" w14:textId="1306911F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површину сложене фигуре.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601" w14:textId="7DF9FFF7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6840" w14:textId="7ADD9F49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874" w14:textId="2334BDC4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5BD" w14:textId="3960C0A0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35" w14:textId="4FCA8B59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0A" w14:textId="2850AB47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78F" w14:textId="39C78362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11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6443136B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77ABB8" w14:textId="77777777" w:rsidR="002D114D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01B" w14:textId="77777777" w:rsidR="002D114D" w:rsidRPr="00286DED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формула за обим и површину многоугла и круга и делова круга реши реалан проблем,</w:t>
            </w:r>
          </w:p>
          <w:p w14:paraId="08036639" w14:textId="6E5EBCEA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процену дела површи у односу на целу површ применом процентног рачуна.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4AEA" w14:textId="4382466F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73153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>135</w:t>
            </w: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AF1" w14:textId="77D4D9AD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08A3" w14:textId="3BAFBB62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D12" w14:textId="5FB46A0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CB" w14:textId="2755718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F1B" w14:textId="13F21F98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635" w14:textId="4AB2B6E0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92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D114D" w14:paraId="1430F3AE" w14:textId="77777777" w:rsidTr="002D114D">
        <w:trPr>
          <w:cantSplit/>
          <w:trHeight w:val="79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94209" w14:textId="0C8FCCB6" w:rsidR="002D114D" w:rsidRDefault="002D114D" w:rsidP="002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21F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полинме на чиниоце,</w:t>
            </w:r>
          </w:p>
          <w:p w14:paraId="6BB8FFF4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34014AD" w14:textId="77777777" w:rsidR="002D114D" w:rsidRPr="00286DED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01675DBE" w14:textId="3C65ED04" w:rsidR="002D114D" w:rsidRPr="00286DED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8E9" w14:textId="2D4286D3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6E6" w14:textId="6C3B145B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Круг, 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5C48" w14:textId="3188E0BE" w:rsidR="002D114D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1E" w14:textId="6B22B243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5F" w14:textId="2D1D9AFE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372" w14:textId="63CFD66B" w:rsidR="002D114D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6A0" w14:textId="3761A009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56B" w14:textId="77777777" w:rsidR="002D114D" w:rsidRDefault="002D114D" w:rsidP="009B54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08B1D6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4D9B1DE8" w14:textId="10F9FE55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313E994" w14:textId="77777777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2A9A82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764C8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62FF69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ED183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5C7C5BB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F9949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C62FDD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6DDF1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1D4A48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AD0C9B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94969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B78865" w14:textId="77777777" w:rsidR="0084016D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C01679" w14:textId="77777777" w:rsidR="00060FF5" w:rsidRDefault="00060FF5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97C25E" w14:textId="77777777" w:rsidR="00A6135E" w:rsidRDefault="00A6135E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178647" w14:textId="32CB2329" w:rsidR="00617EF2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3874029" w14:textId="6B2D71CD" w:rsidR="00617EF2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A6B22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5A6B2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617E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6B55418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567BF1C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144</w:t>
      </w:r>
    </w:p>
    <w:p w14:paraId="281B7D53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41A39F36" w14:textId="77777777" w:rsidR="00617EF2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617EF2" w14:paraId="0366692C" w14:textId="77777777" w:rsidTr="00ED1EE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FAE16" w14:textId="77777777" w:rsidR="00617EF2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90402" w14:paraId="34AB32A2" w14:textId="77777777" w:rsidTr="00A20F3C">
        <w:trPr>
          <w:cantSplit/>
          <w:trHeight w:val="102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0ADD7509" w14:textId="63C5FBC9" w:rsidR="00490402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2E7773D" w14:textId="77777777" w:rsidR="00490402" w:rsidRPr="0020660F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8A32DA" w14:textId="24D629CA" w:rsidR="00490402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DBA6D" w14:textId="7F465611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9D0FDE" w14:textId="77777777" w:rsidR="00490402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575AA4A" w14:textId="1E768BDF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27F53" w14:textId="78F80B37" w:rsidR="00490402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B4D98" w14:textId="68AB4826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CB423" w14:textId="0CBFEBC3" w:rsidR="00490402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5630" w14:textId="3C3C4092" w:rsidR="00490402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226778" w14:textId="23A04ACD" w:rsidR="00490402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EE86658" w14:textId="75C781BC" w:rsidR="00490402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6135E" w14:paraId="2FF16ACC" w14:textId="77777777" w:rsidTr="002D114D">
        <w:trPr>
          <w:cantSplit/>
          <w:trHeight w:val="10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4B31E" w14:textId="7A7260C1" w:rsidR="00A6135E" w:rsidRDefault="00DE7B62" w:rsidP="002D114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 xml:space="preserve">6.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Круг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B44" w14:textId="14D18267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4E1F4A99" w14:textId="44845CD2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217DA095" w14:textId="24E9AEFF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6AB84B5B" w14:textId="33EB23C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A82" w14:textId="16B27F93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BF02" w14:textId="58D4F2DB" w:rsidR="00A6135E" w:rsidRDefault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задатак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B24" w14:textId="4FF16994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EA1" w14:textId="00C6FEAC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C6D" w14:textId="6D24C9D9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7D6" w14:textId="3558AA6A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F91" w14:textId="258E6313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1D36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108A0191" w14:textId="77777777" w:rsidTr="00A20F3C">
        <w:trPr>
          <w:cantSplit/>
          <w:trHeight w:val="10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D9FC0C" w14:textId="77777777" w:rsidR="00A6135E" w:rsidRDefault="00A6135E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D31" w14:textId="5EC8A3DE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растави полиноме на чиниоце,</w:t>
            </w:r>
          </w:p>
          <w:p w14:paraId="17B604A5" w14:textId="5243714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једначине применом растављања полинома на чиниоце,</w:t>
            </w:r>
          </w:p>
          <w:p w14:paraId="36A7217E" w14:textId="21EA9109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применом својстава круга одреди меру централног и периферијског угла 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круга над датим луком,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9D0A" w14:textId="56347AF2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604D" w14:textId="02ECF0FA" w:rsidR="00A6135E" w:rsidRDefault="00A6135E" w:rsidP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писменог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задатка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61" w14:textId="386FDDFA" w:rsidR="00A6135E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40C" w14:textId="09028CA7" w:rsidR="00A6135E" w:rsidRDefault="00A6135E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A15" w14:textId="41DA9924" w:rsidR="00A6135E" w:rsidRDefault="00A6135E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CC8" w14:textId="7A31D5F0" w:rsidR="00A6135E" w:rsidRDefault="00A613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6BD" w14:textId="64E94C8D" w:rsidR="00A6135E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195" w14:textId="77777777" w:rsidR="00A6135E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135E" w14:paraId="2A0621DF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AACE4" w14:textId="77777777" w:rsidR="00A6135E" w:rsidRDefault="00A6135E" w:rsidP="00A6135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7A5" w14:textId="3ECAC330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податке у виду табеле или одговарајућег дијаграма,</w:t>
            </w:r>
          </w:p>
          <w:p w14:paraId="2D3FDCFD" w14:textId="03AED5C4" w:rsidR="00A6135E" w:rsidRPr="00286DED" w:rsidRDefault="00A6135E" w:rsidP="009B54A3">
            <w:pPr>
              <w:pStyle w:val="ListParagraph"/>
              <w:numPr>
                <w:ilvl w:val="0"/>
                <w:numId w:val="30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прочита и анализира податке из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DAAA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139.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8B33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Обрада података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02A0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5C9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55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41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277D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976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5E04EA2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EDC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642" w14:textId="41F7F462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средњу (просечну) вредност за више вредности неке величине,</w:t>
            </w:r>
          </w:p>
          <w:p w14:paraId="1B17081A" w14:textId="6067389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за неки узорак,</w:t>
            </w:r>
          </w:p>
          <w:p w14:paraId="5D9E8650" w14:textId="72F36673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медијану за одређени узорак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3A619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140.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CA4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Средња вредност, модус и медијана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8AECF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15EF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0C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A6A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3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A4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25882E1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3812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84E" w14:textId="7EAE494D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смисли питања за анкету ради прикупљања података,</w:t>
            </w:r>
          </w:p>
          <w:p w14:paraId="4E643549" w14:textId="7F3F152A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испланира методе анализе и обраде података,</w:t>
            </w:r>
          </w:p>
          <w:p w14:paraId="10AB9604" w14:textId="19E0D534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исплан</w:t>
            </w:r>
            <w:r w:rsidR="00286DED"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ира начин приказивања података,</w:t>
            </w: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договори се с другим учесницима о начину презентације обрађених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CB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141.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9CD8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BAA6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46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6B2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68" w14:textId="77777777" w:rsidR="00A6135E" w:rsidRDefault="00A6135E">
            <w:pPr>
              <w:pStyle w:val="tabela"/>
              <w:tabs>
                <w:tab w:val="center" w:pos="725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BB08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62A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C018C6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7A3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A84" w14:textId="615FDD7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просечну вредност датих података,</w:t>
            </w:r>
          </w:p>
          <w:p w14:paraId="5F1A9EFF" w14:textId="35C10E0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модус и медијану за задате податке,</w:t>
            </w:r>
          </w:p>
          <w:p w14:paraId="1B527CB3" w14:textId="4A44FC69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која метода се примењује при обради неких података,</w:t>
            </w:r>
          </w:p>
          <w:p w14:paraId="46868D42" w14:textId="5394335E" w:rsidR="00A6135E" w:rsidRPr="00286DED" w:rsidRDefault="00A6135E" w:rsidP="009B54A3">
            <w:pPr>
              <w:pStyle w:val="ListParagraph"/>
              <w:numPr>
                <w:ilvl w:val="0"/>
                <w:numId w:val="31"/>
              </w:numPr>
              <w:ind w:left="173" w:right="-105" w:hanging="173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 или чита податке помоћу табеле и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F997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DCD0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F1E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D30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6FC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C08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60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B5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46D7DDE" w14:textId="77777777" w:rsidR="00A6135E" w:rsidRDefault="00A6135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A6135E" w14:paraId="32046082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7E52" w14:textId="37B903B0" w:rsidR="00A6135E" w:rsidRDefault="00A6135E" w:rsidP="00A6135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6CA" w14:textId="06395F06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досадашња знања о обради података на решавање конкретног реалног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F34C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992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5DC2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BF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1C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76D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9B9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1FB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135E" w14:paraId="1DFAAF81" w14:textId="77777777" w:rsidTr="00A6135E">
        <w:trPr>
          <w:cantSplit/>
          <w:trHeight w:val="105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926" w14:textId="77777777" w:rsidR="00A6135E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369" w14:textId="61FF0E0B" w:rsidR="00A6135E" w:rsidRPr="00286DED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  <w:lang w:val="ru-RU"/>
              </w:rPr>
            </w:pPr>
            <w:r w:rsidRPr="00286DE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презентује резултате обраде података у оквиру задатог задатка по групама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FFAE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9C91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Интерперетација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резултата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пројектног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1ECD" w14:textId="77777777" w:rsidR="00A6135E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3D3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5B7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2EE" w14:textId="77777777" w:rsidR="00A6135E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8, 9, 10, 11.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26A" w14:textId="77777777" w:rsidR="00A6135E" w:rsidRDefault="00A6135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363" w14:textId="77777777" w:rsidR="00A6135E" w:rsidRDefault="00A6135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2BA6BB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6A8169E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718CE35" w14:textId="77777777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  <w:sectPr w:rsidR="00617EF2" w:rsidSect="00617E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24E01D0" w14:textId="36F1034F" w:rsidR="00617EF2" w:rsidRDefault="00617EF2" w:rsidP="00617EF2">
      <w:pPr>
        <w:jc w:val="center"/>
        <w:rPr>
          <w:rFonts w:asciiTheme="minorHAnsi" w:hAnsiTheme="minorHAnsi" w:cstheme="minorHAnsi"/>
          <w:lang w:val="ru-RU"/>
        </w:rPr>
      </w:pPr>
    </w:p>
    <w:p w14:paraId="45A86254" w14:textId="77777777" w:rsidR="00617EF2" w:rsidRPr="009E381F" w:rsidRDefault="00617EF2" w:rsidP="00617EF2">
      <w:pPr>
        <w:rPr>
          <w:rFonts w:asciiTheme="minorHAnsi" w:hAnsiTheme="minorHAnsi" w:cstheme="minorHAnsi"/>
          <w:b/>
          <w:lang w:val="sr-Cyrl-RS"/>
        </w:rPr>
      </w:pPr>
      <w:r w:rsidRPr="009E381F">
        <w:rPr>
          <w:rFonts w:asciiTheme="minorHAnsi" w:hAnsiTheme="minorHAnsi" w:cstheme="minorHAnsi"/>
          <w:b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17EF2" w14:paraId="60233E6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D0FB3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270D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04F6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17EF2" w14:paraId="6669A96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6F7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42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5BE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1E2FB86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C80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BF2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33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455E5A9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B7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081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64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ДМ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17EF2" w14:paraId="267900E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056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3E1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4FE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РУ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17EF2" w14:paraId="4A87A9A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8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4B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4E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ЛВ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C40D2C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3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EA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138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АВ</w:t>
            </w:r>
            <w:proofErr w:type="spellEnd"/>
            <w:r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0E15AE7D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D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9B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C8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17EF2" w14:paraId="4F22319A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CE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C4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DC7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КВ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17EF2" w14:paraId="5FA80A7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65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A7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ЦТ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17EF2" w14:paraId="661A6065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7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3B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2D2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17EF2" w14:paraId="7A7A7E20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3E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26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4F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ИА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игровне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17EF2" w14:paraId="4406D8E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3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B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08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</w:rPr>
              <w:t>истраживачки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17EF2" w14:paraId="0F56AC4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E5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10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C20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ПН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пројектна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17EF2" w14:paraId="4DDE26F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14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E9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781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НВУ</w:t>
            </w:r>
            <w:proofErr w:type="spellEnd"/>
            <w:r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17EF2" w14:paraId="60B156D1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6B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31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A18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6B62FB2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4F49E3B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17EF2" w14:paraId="2C5CFBDC" w14:textId="77777777" w:rsidTr="00617E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5C7562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0FE1D5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85768D1" w14:textId="77777777" w:rsidR="00617EF2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17EF2" w14:paraId="44A60991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9E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1F6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F45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048264DC" w14:textId="77777777" w:rsidTr="00617E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CB5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1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9C2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200C16C5" w14:textId="77777777" w:rsidTr="00617E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EBA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-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8F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3067867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8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44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17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C0ED33D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5F6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93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C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17EF2" w14:paraId="6D8F2E5E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9CD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70C5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3D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17EF2" w14:paraId="4F7AC296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BA5F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897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0BA7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17EF2" w14:paraId="4AD187B9" w14:textId="77777777" w:rsidTr="00617EF2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D8D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271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374D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17EF2" w14:paraId="5AC00E2F" w14:textId="77777777" w:rsidTr="00617EF2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B2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465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E44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0B38AFC7" w14:textId="77777777" w:rsidTr="00617EF2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5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61CC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B4A3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17EF2" w14:paraId="1FB8666C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19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3FF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FA6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0BF975F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11F1013" w14:textId="77777777" w:rsidR="00617EF2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17EF2" w14:paraId="1F0C08E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59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2AE2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>
              <w:rPr>
                <w:rFonts w:asciiTheme="minorHAnsi" w:hAnsiTheme="minorHAnsi" w:cstheme="minorHAnsi"/>
              </w:rPr>
              <w:t xml:space="preserve">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8D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4E8A5135" w14:textId="77777777" w:rsidTr="00617E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AA1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CB9E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106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17EF2" w14:paraId="7A6F0A68" w14:textId="77777777" w:rsidTr="00617E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2D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1FBB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A6A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14:paraId="2655A0A9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930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E39" w14:textId="77777777" w:rsidR="00617EF2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DB" w14:textId="77777777" w:rsidR="00617EF2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E012D8A" w14:textId="77777777" w:rsidR="00617EF2" w:rsidRDefault="00617EF2" w:rsidP="00617EF2">
      <w:pPr>
        <w:rPr>
          <w:rFonts w:asciiTheme="minorHAnsi" w:hAnsiTheme="minorHAnsi" w:cstheme="minorHAnsi"/>
        </w:rPr>
      </w:pPr>
    </w:p>
    <w:p w14:paraId="619EBA8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sectPr w:rsidR="00617EF2" w:rsidSect="00617E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A"/>
    <w:multiLevelType w:val="hybridMultilevel"/>
    <w:tmpl w:val="82905A6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5FC3"/>
    <w:multiLevelType w:val="hybridMultilevel"/>
    <w:tmpl w:val="FBF21AA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3EC"/>
    <w:multiLevelType w:val="hybridMultilevel"/>
    <w:tmpl w:val="8F34221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012D8"/>
    <w:multiLevelType w:val="hybridMultilevel"/>
    <w:tmpl w:val="589CC3B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0021"/>
    <w:multiLevelType w:val="hybridMultilevel"/>
    <w:tmpl w:val="382C7E2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59B"/>
    <w:multiLevelType w:val="hybridMultilevel"/>
    <w:tmpl w:val="3D6CDB1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48FE"/>
    <w:multiLevelType w:val="hybridMultilevel"/>
    <w:tmpl w:val="13C4C53A"/>
    <w:lvl w:ilvl="0" w:tplc="15DE581A">
      <w:start w:val="1"/>
      <w:numFmt w:val="bullet"/>
      <w:lvlText w:val="̶"/>
      <w:lvlJc w:val="left"/>
      <w:pPr>
        <w:ind w:left="6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>
    <w:nsid w:val="22A71505"/>
    <w:multiLevelType w:val="hybridMultilevel"/>
    <w:tmpl w:val="A0E4D4F0"/>
    <w:lvl w:ilvl="0" w:tplc="B86223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lang w:val="sr-Cyrl-CS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2632148D"/>
    <w:multiLevelType w:val="hybridMultilevel"/>
    <w:tmpl w:val="6C325022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FF5"/>
    <w:multiLevelType w:val="hybridMultilevel"/>
    <w:tmpl w:val="0818F15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031E"/>
    <w:multiLevelType w:val="hybridMultilevel"/>
    <w:tmpl w:val="ACF01E96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76E61"/>
    <w:multiLevelType w:val="hybridMultilevel"/>
    <w:tmpl w:val="51DCF51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46AC6"/>
    <w:multiLevelType w:val="hybridMultilevel"/>
    <w:tmpl w:val="0A8ACEDE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82CD5"/>
    <w:multiLevelType w:val="hybridMultilevel"/>
    <w:tmpl w:val="242C32F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AFF"/>
    <w:multiLevelType w:val="hybridMultilevel"/>
    <w:tmpl w:val="BC76912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1DF9"/>
    <w:multiLevelType w:val="hybridMultilevel"/>
    <w:tmpl w:val="673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44A2"/>
    <w:multiLevelType w:val="hybridMultilevel"/>
    <w:tmpl w:val="8CA8887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0CD2"/>
    <w:multiLevelType w:val="hybridMultilevel"/>
    <w:tmpl w:val="0BB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C4509"/>
    <w:multiLevelType w:val="hybridMultilevel"/>
    <w:tmpl w:val="C548D404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9061B"/>
    <w:multiLevelType w:val="hybridMultilevel"/>
    <w:tmpl w:val="D00CD41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024B2"/>
    <w:multiLevelType w:val="hybridMultilevel"/>
    <w:tmpl w:val="F7E23ED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26303"/>
    <w:multiLevelType w:val="hybridMultilevel"/>
    <w:tmpl w:val="6020462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744890"/>
    <w:multiLevelType w:val="hybridMultilevel"/>
    <w:tmpl w:val="C09CA65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46C24"/>
    <w:multiLevelType w:val="hybridMultilevel"/>
    <w:tmpl w:val="EF28589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2095D"/>
    <w:multiLevelType w:val="hybridMultilevel"/>
    <w:tmpl w:val="E69A1FF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1D3C"/>
    <w:multiLevelType w:val="hybridMultilevel"/>
    <w:tmpl w:val="6E368130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F1B0F"/>
    <w:multiLevelType w:val="hybridMultilevel"/>
    <w:tmpl w:val="3634B5D8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E3E56"/>
    <w:multiLevelType w:val="hybridMultilevel"/>
    <w:tmpl w:val="3BD23AE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2090E"/>
    <w:multiLevelType w:val="hybridMultilevel"/>
    <w:tmpl w:val="04F6AA6A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B4FDE"/>
    <w:multiLevelType w:val="hybridMultilevel"/>
    <w:tmpl w:val="95FA0C8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22"/>
  </w:num>
  <w:num w:numId="5">
    <w:abstractNumId w:val="10"/>
  </w:num>
  <w:num w:numId="6">
    <w:abstractNumId w:val="21"/>
  </w:num>
  <w:num w:numId="7">
    <w:abstractNumId w:val="24"/>
  </w:num>
  <w:num w:numId="8">
    <w:abstractNumId w:val="8"/>
  </w:num>
  <w:num w:numId="9">
    <w:abstractNumId w:val="20"/>
  </w:num>
  <w:num w:numId="10">
    <w:abstractNumId w:val="0"/>
  </w:num>
  <w:num w:numId="11">
    <w:abstractNumId w:val="3"/>
  </w:num>
  <w:num w:numId="12">
    <w:abstractNumId w:val="16"/>
  </w:num>
  <w:num w:numId="13">
    <w:abstractNumId w:val="25"/>
  </w:num>
  <w:num w:numId="14">
    <w:abstractNumId w:val="18"/>
  </w:num>
  <w:num w:numId="15">
    <w:abstractNumId w:val="5"/>
  </w:num>
  <w:num w:numId="16">
    <w:abstractNumId w:val="17"/>
  </w:num>
  <w:num w:numId="17">
    <w:abstractNumId w:val="13"/>
  </w:num>
  <w:num w:numId="18">
    <w:abstractNumId w:val="28"/>
  </w:num>
  <w:num w:numId="19">
    <w:abstractNumId w:val="4"/>
  </w:num>
  <w:num w:numId="20">
    <w:abstractNumId w:val="19"/>
  </w:num>
  <w:num w:numId="21">
    <w:abstractNumId w:val="30"/>
  </w:num>
  <w:num w:numId="22">
    <w:abstractNumId w:val="14"/>
  </w:num>
  <w:num w:numId="23">
    <w:abstractNumId w:val="23"/>
  </w:num>
  <w:num w:numId="24">
    <w:abstractNumId w:val="27"/>
  </w:num>
  <w:num w:numId="25">
    <w:abstractNumId w:val="12"/>
  </w:num>
  <w:num w:numId="26">
    <w:abstractNumId w:val="9"/>
  </w:num>
  <w:num w:numId="27">
    <w:abstractNumId w:val="1"/>
  </w:num>
  <w:num w:numId="28">
    <w:abstractNumId w:val="2"/>
  </w:num>
  <w:num w:numId="29">
    <w:abstractNumId w:val="11"/>
  </w:num>
  <w:num w:numId="30">
    <w:abstractNumId w:val="26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0FF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4636"/>
    <w:rsid w:val="000D7FF1"/>
    <w:rsid w:val="000E75A7"/>
    <w:rsid w:val="000F5544"/>
    <w:rsid w:val="000F65C4"/>
    <w:rsid w:val="000F6918"/>
    <w:rsid w:val="00102239"/>
    <w:rsid w:val="00103F1C"/>
    <w:rsid w:val="00106068"/>
    <w:rsid w:val="0011315A"/>
    <w:rsid w:val="00113810"/>
    <w:rsid w:val="00120397"/>
    <w:rsid w:val="0012053B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3A6"/>
    <w:rsid w:val="001B18A7"/>
    <w:rsid w:val="001B440D"/>
    <w:rsid w:val="001C0A65"/>
    <w:rsid w:val="001C31FC"/>
    <w:rsid w:val="001C644C"/>
    <w:rsid w:val="001C6563"/>
    <w:rsid w:val="001D50E1"/>
    <w:rsid w:val="001D756B"/>
    <w:rsid w:val="001E116B"/>
    <w:rsid w:val="001E4624"/>
    <w:rsid w:val="001E4EF7"/>
    <w:rsid w:val="001E63CA"/>
    <w:rsid w:val="001F2E90"/>
    <w:rsid w:val="001F32A9"/>
    <w:rsid w:val="001F4BDA"/>
    <w:rsid w:val="001F5AD6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E74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86DED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14D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83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67D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6D39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AC"/>
    <w:rsid w:val="00485029"/>
    <w:rsid w:val="004861E6"/>
    <w:rsid w:val="00487D70"/>
    <w:rsid w:val="00490402"/>
    <w:rsid w:val="00490AA7"/>
    <w:rsid w:val="00491DE2"/>
    <w:rsid w:val="00497533"/>
    <w:rsid w:val="00497B06"/>
    <w:rsid w:val="004A639A"/>
    <w:rsid w:val="004B026A"/>
    <w:rsid w:val="004B0342"/>
    <w:rsid w:val="004B063C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57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252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62D"/>
    <w:rsid w:val="005A1F1F"/>
    <w:rsid w:val="005A3551"/>
    <w:rsid w:val="005A42D8"/>
    <w:rsid w:val="005A6B22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40DB"/>
    <w:rsid w:val="00616074"/>
    <w:rsid w:val="00617251"/>
    <w:rsid w:val="00617EF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EDA"/>
    <w:rsid w:val="0064638F"/>
    <w:rsid w:val="0065006B"/>
    <w:rsid w:val="00650560"/>
    <w:rsid w:val="00650C01"/>
    <w:rsid w:val="00655F21"/>
    <w:rsid w:val="0065796B"/>
    <w:rsid w:val="00670B5F"/>
    <w:rsid w:val="00671A9A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0F2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A8"/>
    <w:rsid w:val="00744FEF"/>
    <w:rsid w:val="00746DC8"/>
    <w:rsid w:val="00750B73"/>
    <w:rsid w:val="007511F7"/>
    <w:rsid w:val="0075260F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20F6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16D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153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B65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C5C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09F2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4A3"/>
    <w:rsid w:val="009B57ED"/>
    <w:rsid w:val="009B68C2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381F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F3C"/>
    <w:rsid w:val="00A23AAE"/>
    <w:rsid w:val="00A269FA"/>
    <w:rsid w:val="00A31875"/>
    <w:rsid w:val="00A31D43"/>
    <w:rsid w:val="00A33DA3"/>
    <w:rsid w:val="00A36124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35E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E2B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28AC"/>
    <w:rsid w:val="00B24E47"/>
    <w:rsid w:val="00B3338A"/>
    <w:rsid w:val="00B3577A"/>
    <w:rsid w:val="00B37500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53A1"/>
    <w:rsid w:val="00B74CEB"/>
    <w:rsid w:val="00B74D70"/>
    <w:rsid w:val="00B760BF"/>
    <w:rsid w:val="00B7665B"/>
    <w:rsid w:val="00B779AC"/>
    <w:rsid w:val="00B812A3"/>
    <w:rsid w:val="00B83310"/>
    <w:rsid w:val="00B83BE8"/>
    <w:rsid w:val="00B852C7"/>
    <w:rsid w:val="00B86A3D"/>
    <w:rsid w:val="00B877F4"/>
    <w:rsid w:val="00B87E16"/>
    <w:rsid w:val="00B938F4"/>
    <w:rsid w:val="00B9407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4B1C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552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595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3D2"/>
    <w:rsid w:val="00D07018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16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5CBA"/>
    <w:rsid w:val="00D6616F"/>
    <w:rsid w:val="00D6657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B62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2F3C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2C2E"/>
    <w:rsid w:val="00E35014"/>
    <w:rsid w:val="00E35733"/>
    <w:rsid w:val="00E358FF"/>
    <w:rsid w:val="00E368FB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04DA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1EE2"/>
    <w:rsid w:val="00ED2418"/>
    <w:rsid w:val="00ED3DDD"/>
    <w:rsid w:val="00EE040B"/>
    <w:rsid w:val="00EE0DA8"/>
    <w:rsid w:val="00EE7780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0709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418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FC0F-50B0-4B72-B8F0-D268F1AB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4</cp:revision>
  <cp:lastPrinted>2021-06-14T08:08:00Z</cp:lastPrinted>
  <dcterms:created xsi:type="dcterms:W3CDTF">2024-07-02T18:31:00Z</dcterms:created>
  <dcterms:modified xsi:type="dcterms:W3CDTF">2024-07-02T18:34:00Z</dcterms:modified>
</cp:coreProperties>
</file>